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DE2398" w:rsidRDefault="00DE2398" w:rsidP="00DE2398">
      <w:pPr>
        <w:jc w:val="center"/>
        <w:rPr>
          <w:b/>
        </w:rPr>
      </w:pPr>
    </w:p>
    <w:p w:rsidR="002E026D" w:rsidRPr="00BF1EA5" w:rsidRDefault="00C152AD" w:rsidP="00DE2398">
      <w:pPr>
        <w:jc w:val="center"/>
        <w:rPr>
          <w:b/>
        </w:rPr>
      </w:pPr>
      <w:r w:rsidRPr="00BF1EA5">
        <w:rPr>
          <w:b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 wp14:anchorId="6A85AC06" wp14:editId="252562AF">
                <wp:simplePos x="0" y="0"/>
                <wp:positionH relativeFrom="page">
                  <wp:posOffset>-2372995</wp:posOffset>
                </wp:positionH>
                <wp:positionV relativeFrom="page">
                  <wp:posOffset>11414125</wp:posOffset>
                </wp:positionV>
                <wp:extent cx="413385" cy="440055"/>
                <wp:effectExtent l="0" t="0" r="0" b="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861391">
                          <a:off x="0" y="0"/>
                          <a:ext cx="413385" cy="440055"/>
                          <a:chOff x="5727" y="4802"/>
                          <a:chExt cx="1896" cy="2018"/>
                        </a:xfrm>
                      </wpg:grpSpPr>
                      <wps:wsp>
                        <wps:cNvPr id="358" name="Freeform 79"/>
                        <wps:cNvSpPr>
                          <a:spLocks/>
                        </wps:cNvSpPr>
                        <wps:spPr bwMode="auto">
                          <a:xfrm rot="4482181" flipV="1">
                            <a:off x="5894" y="4635"/>
                            <a:ext cx="1562" cy="1896"/>
                          </a:xfrm>
                          <a:custGeom>
                            <a:avLst/>
                            <a:gdLst>
                              <a:gd name="T0" fmla="*/ 0 w 1780"/>
                              <a:gd name="T1" fmla="*/ 0 h 2160"/>
                              <a:gd name="T2" fmla="*/ 300 w 1780"/>
                              <a:gd name="T3" fmla="*/ 1580 h 2160"/>
                              <a:gd name="T4" fmla="*/ 1420 w 1780"/>
                              <a:gd name="T5" fmla="*/ 1860 h 2160"/>
                              <a:gd name="T6" fmla="*/ 1240 w 1780"/>
                              <a:gd name="T7" fmla="*/ 760 h 2160"/>
                              <a:gd name="T8" fmla="*/ 0 w 178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0" h="2160">
                                <a:moveTo>
                                  <a:pt x="0" y="0"/>
                                </a:moveTo>
                                <a:cubicBezTo>
                                  <a:pt x="20" y="640"/>
                                  <a:pt x="0" y="1180"/>
                                  <a:pt x="300" y="1580"/>
                                </a:cubicBezTo>
                                <a:cubicBezTo>
                                  <a:pt x="600" y="1980"/>
                                  <a:pt x="1060" y="2160"/>
                                  <a:pt x="1420" y="1860"/>
                                </a:cubicBezTo>
                                <a:cubicBezTo>
                                  <a:pt x="1780" y="1560"/>
                                  <a:pt x="1680" y="980"/>
                                  <a:pt x="1240" y="760"/>
                                </a:cubicBezTo>
                                <a:cubicBezTo>
                                  <a:pt x="800" y="540"/>
                                  <a:pt x="660" y="74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BD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rc 80"/>
                        <wps:cNvSpPr>
                          <a:spLocks/>
                        </wps:cNvSpPr>
                        <wps:spPr bwMode="auto">
                          <a:xfrm>
                            <a:off x="6380" y="5160"/>
                            <a:ext cx="1048" cy="16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210"/>
                              <a:gd name="T1" fmla="*/ 0 h 21600"/>
                              <a:gd name="T2" fmla="*/ 18210 w 18210"/>
                              <a:gd name="T3" fmla="*/ 9983 h 21600"/>
                              <a:gd name="T4" fmla="*/ 0 w 1821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10" h="21600" fill="none" extrusionOk="0">
                                <a:moveTo>
                                  <a:pt x="-1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</a:path>
                              <a:path w="18210" h="21600" stroke="0" extrusionOk="0">
                                <a:moveTo>
                                  <a:pt x="-1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E9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-186.85pt;margin-top:898.75pt;width:32.55pt;height:34.65pt;rotation:940869fd;z-index:251667456;mso-position-horizontal-relative:page;mso-position-vertical-relative:page" coordorigin="5727,4802" coordsize="1896,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" o:allowincell="f">
                <v:shape id="Freeform 79" o:spid="_x0000_s1027" style="position:absolute;left:5894;top:4635;width:1562;height:1896;rotation:-4895737fd;flip:y;visibility:visible;mso-wrap-style:square;v-text-anchor:top" coordsize="178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jRr4A&#10;AADcAAAADwAAAGRycy9kb3ducmV2LnhtbERPyWrDMBC9F/oPYgq5NXLSZsGJEpJCwVdnuQ/W2DKx&#10;RsaSl/x9dSjk+Hj7/jjZRgzU+dqxgsU8AUFcOF1zpeB2/f3cgvABWWPjmBQ8ycPx8P62x1S7kXMa&#10;LqESMYR9igpMCG0qpS8MWfRz1xJHrnSdxRBhV0nd4RjDbSOXSbKWFmuODQZb+jFUPC69VZCP5eO6&#10;vH+fN1nJPVZuvTUWlZp9TKcdiEBTeIn/3ZlW8LWKa+OZeATk4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5CI0a+AAAA3AAAAA8AAAAAAAAAAAAAAAAAmAIAAGRycy9kb3ducmV2&#10;LnhtbFBLBQYAAAAABAAEAPUAAACDAwAAAAA=&#10;" path="m,c20,640,,1180,300,1580v300,400,760,580,1120,280c1780,1560,1680,980,1240,760,800,540,660,740,,xe" fillcolor="#abda78" stroked="f">
                  <v:path arrowok="t" o:connecttype="custom" o:connectlocs="0,0;263,1387;1246,1633;1088,667;0,0" o:connectangles="0,0,0,0,0"/>
                </v:shape>
                <v:shape id="Arc 80" o:spid="_x0000_s1028" style="position:absolute;left:6380;top:5160;width:1048;height:1660;visibility:visible;mso-wrap-style:square;v-text-anchor:top" coordsize="1821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GlI8YA&#10;AADcAAAADwAAAGRycy9kb3ducmV2LnhtbESPX2vCMBTF3wd+h3CFvc3UFkQ6o8hwbNOXrQ7Rt0tz&#10;bcuam5JkWv30ZiDs8XD+/DizRW9acSLnG8sKxqMEBHFpdcOVgu/t69MUhA/IGlvLpOBCHhbzwcMM&#10;c23P/EWnIlQijrDPUUEdQpdL6cuaDPqR7Yijd7TOYIjSVVI7PMdx08o0SSbSYMORUGNHLzWVP8Wv&#10;iRDXXrPNfrty5Wd6uCT73dvHOlXqcdgvn0EE6sN/+N5+1wqySQZ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GlI8YAAADcAAAADwAAAAAAAAAAAAAAAACYAgAAZHJz&#10;L2Rvd25yZXYueG1sUEsFBgAAAAAEAAQA9QAAAIsDAAAAAA==&#10;" path="m-1,nfc7376,,14242,3764,18210,9982em-1,nsc7376,,14242,3764,18210,9982l,21600,-1,xe" filled="f" strokecolor="#cce9ad" strokeweight="2pt">
                  <v:path arrowok="t" o:extrusionok="f" o:connecttype="custom" o:connectlocs="0,0;1048,767;0,1660" o:connectangles="0,0,0"/>
                </v:shape>
                <w10:wrap anchorx="page" anchory="page"/>
              </v:group>
            </w:pict>
          </mc:Fallback>
        </mc:AlternateContent>
      </w:r>
      <w:r w:rsidR="0044586D" w:rsidRPr="00BF1EA5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11482F6" wp14:editId="5AF0D7CE">
                <wp:simplePos x="0" y="0"/>
                <wp:positionH relativeFrom="page">
                  <wp:posOffset>-1088390</wp:posOffset>
                </wp:positionH>
                <wp:positionV relativeFrom="page">
                  <wp:posOffset>11423015</wp:posOffset>
                </wp:positionV>
                <wp:extent cx="570865" cy="1414780"/>
                <wp:effectExtent l="0" t="38100" r="76835" b="0"/>
                <wp:wrapNone/>
                <wp:docPr id="193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91296">
                          <a:off x="0" y="0"/>
                          <a:ext cx="570865" cy="1414780"/>
                        </a:xfrm>
                        <a:custGeom>
                          <a:avLst/>
                          <a:gdLst>
                            <a:gd name="G0" fmla="+- 0 0 0"/>
                            <a:gd name="G1" fmla="+- 20487 0 0"/>
                            <a:gd name="G2" fmla="+- 21600 0 0"/>
                            <a:gd name="T0" fmla="*/ 6843 w 21577"/>
                            <a:gd name="T1" fmla="*/ 0 h 20487"/>
                            <a:gd name="T2" fmla="*/ 21577 w 21577"/>
                            <a:gd name="T3" fmla="*/ 19482 h 20487"/>
                            <a:gd name="T4" fmla="*/ 0 w 21577"/>
                            <a:gd name="T5" fmla="*/ 20487 h 20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77" h="20487" fill="none" extrusionOk="0">
                              <a:moveTo>
                                <a:pt x="6843" y="-1"/>
                              </a:moveTo>
                              <a:cubicBezTo>
                                <a:pt x="15307" y="2826"/>
                                <a:pt x="21161" y="10567"/>
                                <a:pt x="21576" y="19482"/>
                              </a:cubicBezTo>
                            </a:path>
                            <a:path w="21577" h="20487" stroke="0" extrusionOk="0">
                              <a:moveTo>
                                <a:pt x="6843" y="-1"/>
                              </a:moveTo>
                              <a:cubicBezTo>
                                <a:pt x="15307" y="2826"/>
                                <a:pt x="21161" y="10567"/>
                                <a:pt x="21576" y="19482"/>
                              </a:cubicBezTo>
                              <a:lnTo>
                                <a:pt x="0" y="20487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3" o:spid="_x0000_s1026" style="position:absolute;margin-left:-85.7pt;margin-top:899.45pt;width:44.95pt;height:111.4pt;rotation:-208946fd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77,2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" o:allowincell="f" path="m6843,-1nfc15307,2826,21161,10567,21576,19482em6843,-1nsc15307,2826,21161,10567,21576,19482l,20487,6843,-1xe" filled="f" strokecolor="#abda78" strokeweight="6pt">
                <v:path arrowok="t" o:extrusionok="f" o:connecttype="custom" o:connectlocs="181046,0;570865,1345377;0,1414780" o:connectangles="0,0,0"/>
                <w10:wrap anchorx="page" anchory="page"/>
              </v:shape>
            </w:pict>
          </mc:Fallback>
        </mc:AlternateContent>
      </w:r>
      <w:r w:rsidR="0044586D" w:rsidRPr="00BF1EA5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6493DBC4" wp14:editId="1762D78E">
                <wp:simplePos x="0" y="0"/>
                <wp:positionH relativeFrom="page">
                  <wp:posOffset>-1567815</wp:posOffset>
                </wp:positionH>
                <wp:positionV relativeFrom="page">
                  <wp:posOffset>8698230</wp:posOffset>
                </wp:positionV>
                <wp:extent cx="570865" cy="1414780"/>
                <wp:effectExtent l="0" t="38100" r="76835" b="0"/>
                <wp:wrapNone/>
                <wp:docPr id="144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91296">
                          <a:off x="0" y="0"/>
                          <a:ext cx="570865" cy="1414780"/>
                        </a:xfrm>
                        <a:custGeom>
                          <a:avLst/>
                          <a:gdLst>
                            <a:gd name="G0" fmla="+- 0 0 0"/>
                            <a:gd name="G1" fmla="+- 20487 0 0"/>
                            <a:gd name="G2" fmla="+- 21600 0 0"/>
                            <a:gd name="T0" fmla="*/ 6843 w 21577"/>
                            <a:gd name="T1" fmla="*/ 0 h 20487"/>
                            <a:gd name="T2" fmla="*/ 21577 w 21577"/>
                            <a:gd name="T3" fmla="*/ 19482 h 20487"/>
                            <a:gd name="T4" fmla="*/ 0 w 21577"/>
                            <a:gd name="T5" fmla="*/ 20487 h 20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77" h="20487" fill="none" extrusionOk="0">
                              <a:moveTo>
                                <a:pt x="6843" y="-1"/>
                              </a:moveTo>
                              <a:cubicBezTo>
                                <a:pt x="15307" y="2826"/>
                                <a:pt x="21161" y="10567"/>
                                <a:pt x="21576" y="19482"/>
                              </a:cubicBezTo>
                            </a:path>
                            <a:path w="21577" h="20487" stroke="0" extrusionOk="0">
                              <a:moveTo>
                                <a:pt x="6843" y="-1"/>
                              </a:moveTo>
                              <a:cubicBezTo>
                                <a:pt x="15307" y="2826"/>
                                <a:pt x="21161" y="10567"/>
                                <a:pt x="21576" y="19482"/>
                              </a:cubicBezTo>
                              <a:lnTo>
                                <a:pt x="0" y="20487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-123.45pt;margin-top:684.9pt;width:44.95pt;height:111.4pt;rotation:-208946fd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77,2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" o:allowincell="f" path="m6843,-1nfc15307,2826,21161,10567,21576,19482em6843,-1nsc15307,2826,21161,10567,21576,19482l,20487,6843,-1xe" filled="f" strokecolor="#abda78" strokeweight="6pt">
                <v:path arrowok="t" o:extrusionok="f" o:connecttype="custom" o:connectlocs="181046,0;570865,1345377;0,1414780" o:connectangles="0,0,0"/>
                <w10:wrap anchorx="page" anchory="page"/>
              </v:shape>
            </w:pict>
          </mc:Fallback>
        </mc:AlternateContent>
      </w:r>
      <w:r w:rsidR="00833BB9" w:rsidRPr="00BF1EA5">
        <w:rPr>
          <w:b/>
          <w:noProof/>
          <w:lang w:eastAsia="en-CA"/>
        </w:rPr>
        <w:drawing>
          <wp:anchor distT="0" distB="0" distL="114300" distR="114300" simplePos="0" relativeHeight="251734016" behindDoc="0" locked="0" layoutInCell="0" allowOverlap="1" wp14:anchorId="45F424E6" wp14:editId="42385BE1">
            <wp:simplePos x="0" y="0"/>
            <wp:positionH relativeFrom="page">
              <wp:posOffset>7755890</wp:posOffset>
            </wp:positionH>
            <wp:positionV relativeFrom="page">
              <wp:posOffset>4923790</wp:posOffset>
            </wp:positionV>
            <wp:extent cx="457200" cy="476250"/>
            <wp:effectExtent l="38100" t="0" r="38100" b="57150"/>
            <wp:wrapNone/>
            <wp:docPr id="318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0332731" flipH="1"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BB9" w:rsidRPr="00BF1EA5">
        <w:rPr>
          <w:b/>
          <w:noProof/>
          <w:lang w:eastAsia="en-CA"/>
        </w:rPr>
        <w:drawing>
          <wp:anchor distT="0" distB="0" distL="114300" distR="114300" simplePos="0" relativeHeight="251731968" behindDoc="0" locked="0" layoutInCell="0" allowOverlap="1" wp14:anchorId="072995CB" wp14:editId="6164320F">
            <wp:simplePos x="0" y="0"/>
            <wp:positionH relativeFrom="page">
              <wp:posOffset>7686040</wp:posOffset>
            </wp:positionH>
            <wp:positionV relativeFrom="page">
              <wp:posOffset>6286500</wp:posOffset>
            </wp:positionV>
            <wp:extent cx="457200" cy="476250"/>
            <wp:effectExtent l="38100" t="0" r="38100" b="57150"/>
            <wp:wrapNone/>
            <wp:docPr id="317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0332731" flipH="1"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BB9" w:rsidRPr="00BF1EA5">
        <w:rPr>
          <w:b/>
          <w:noProof/>
          <w:lang w:eastAsia="en-CA"/>
        </w:rPr>
        <w:drawing>
          <wp:anchor distT="0" distB="0" distL="114300" distR="114300" simplePos="0" relativeHeight="251720704" behindDoc="0" locked="0" layoutInCell="0" allowOverlap="1" wp14:anchorId="5BE154D2" wp14:editId="6E7FE14A">
            <wp:simplePos x="0" y="0"/>
            <wp:positionH relativeFrom="page">
              <wp:posOffset>7862570</wp:posOffset>
            </wp:positionH>
            <wp:positionV relativeFrom="page">
              <wp:posOffset>8884920</wp:posOffset>
            </wp:positionV>
            <wp:extent cx="457200" cy="476250"/>
            <wp:effectExtent l="38100" t="0" r="38100" b="57150"/>
            <wp:wrapNone/>
            <wp:docPr id="362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0332731" flipH="1"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BB9" w:rsidRPr="00BF1EA5">
        <w:rPr>
          <w:b/>
          <w:noProof/>
          <w:lang w:eastAsia="en-CA"/>
        </w:rPr>
        <w:drawing>
          <wp:anchor distT="0" distB="0" distL="114300" distR="114300" simplePos="0" relativeHeight="251683840" behindDoc="0" locked="0" layoutInCell="0" allowOverlap="1" wp14:anchorId="3AF2CE64" wp14:editId="0FE4AB92">
            <wp:simplePos x="0" y="0"/>
            <wp:positionH relativeFrom="page">
              <wp:posOffset>2109470</wp:posOffset>
            </wp:positionH>
            <wp:positionV relativeFrom="page">
              <wp:posOffset>6050280</wp:posOffset>
            </wp:positionV>
            <wp:extent cx="967740" cy="977900"/>
            <wp:effectExtent l="0" t="0" r="118110" b="50800"/>
            <wp:wrapNone/>
            <wp:docPr id="192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402607">
                      <a:off x="0" y="0"/>
                      <a:ext cx="9677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BB9" w:rsidRPr="00BF1EA5">
        <w:rPr>
          <w:b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5296C054" wp14:editId="7C5D2A82">
                <wp:simplePos x="0" y="0"/>
                <wp:positionH relativeFrom="page">
                  <wp:posOffset>1361440</wp:posOffset>
                </wp:positionH>
                <wp:positionV relativeFrom="page">
                  <wp:posOffset>7754620</wp:posOffset>
                </wp:positionV>
                <wp:extent cx="1099820" cy="1099820"/>
                <wp:effectExtent l="0" t="0" r="5080" b="5080"/>
                <wp:wrapNone/>
                <wp:docPr id="376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1099820"/>
                          <a:chOff x="1219" y="10613"/>
                          <a:chExt cx="1539" cy="1539"/>
                        </a:xfrm>
                      </wpg:grpSpPr>
                      <wpg:grpSp>
                        <wpg:cNvPr id="377" name="Group 3"/>
                        <wpg:cNvGrpSpPr>
                          <a:grpSpLocks/>
                        </wpg:cNvGrpSpPr>
                        <wpg:grpSpPr bwMode="auto">
                          <a:xfrm>
                            <a:off x="1219" y="10613"/>
                            <a:ext cx="1539" cy="1539"/>
                            <a:chOff x="2487" y="801"/>
                            <a:chExt cx="2960" cy="2960"/>
                          </a:xfrm>
                        </wpg:grpSpPr>
                        <wps:wsp>
                          <wps:cNvPr id="378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Oval 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Oval 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Oval 8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Oval 9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Oval 10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Oval 11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2"/>
                        <wpg:cNvGrpSpPr>
                          <a:grpSpLocks/>
                        </wpg:cNvGrpSpPr>
                        <wpg:grpSpPr bwMode="auto">
                          <a:xfrm>
                            <a:off x="1331" y="10725"/>
                            <a:ext cx="1314" cy="1314"/>
                            <a:chOff x="2487" y="801"/>
                            <a:chExt cx="2960" cy="2960"/>
                          </a:xfrm>
                        </wpg:grpSpPr>
                        <wps:wsp>
                          <wps:cNvPr id="213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Oval 1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Oval 1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Oval 17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Oval 18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Oval 19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Oval 20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7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713" y="11107"/>
                            <a:ext cx="551" cy="55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767" y="11161"/>
                            <a:ext cx="443" cy="44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Oval 23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599" y="10993"/>
                            <a:ext cx="779" cy="779"/>
                          </a:xfrm>
                          <a:prstGeom prst="ellipse">
                            <a:avLst/>
                          </a:prstGeom>
                          <a:noFill/>
                          <a:ln w="57150" cap="rnd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" o:spid="_x0000_s1026" style="position:absolute;margin-left:107.2pt;margin-top:610.6pt;width:86.6pt;height:86.6pt;z-index:251663360;mso-position-horizontal-relative:page;mso-position-vertical-relative:page" coordorigin="1219,10613" coordsize="153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" o:allowincell="f">
                <v:group id="Group 3" o:spid="_x0000_s1027" style="position:absolute;left:1219;top:10613;width:1539;height:1539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oval id="Oval 4" o:spid="_x0000_s1028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IqMIA&#10;AADcAAAADwAAAGRycy9kb3ducmV2LnhtbERPz2vCMBS+C/4P4Q1203QqU6pRijjZaWj14PHRPNtu&#10;zUtJYlv/++Uw2PHj+73ZDaYRHTlfW1bwNk1AEBdW11wquF4+JisQPiBrbCyTgid52G3How2m2vZ8&#10;pi4PpYgh7FNUUIXQplL6oiKDfmpb4sjdrTMYInSl1A77GG4aOUuSd2mw5thQYUv7ioqf/GEUHE7H&#10;U3amxfftuOgOvZtn+dezV+r1ZcjWIAIN4V/85/7UCubLuDa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AiowgAAANwAAAAPAAAAAAAAAAAAAAAAAJgCAABkcnMvZG93&#10;bnJldi54bWxQSwUGAAAAAAQABAD1AAAAhwMAAAAA&#10;" fillcolor="#8064a2 [3207]" stroked="f"/>
                  <v:oval id="Oval 5" o:spid="_x0000_s1029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tM8YA&#10;AADcAAAADwAAAGRycy9kb3ducmV2LnhtbESPQWvCQBSE74X+h+UVequbVmk1dZVQVHoSTT14fGRf&#10;k2j2bdhdk/jvu0LB4zAz3zDz5WAa0ZHztWUFr6MEBHFhdc2lgsPP+mUKwgdkjY1lUnAlD8vF48Mc&#10;U2173lOXh1JECPsUFVQhtKmUvqjIoB/Zljh6v9YZDFG6UmqHfYSbRr4lybs0WHNcqLClr4qKc34x&#10;Cla7zS7b0+R03Ey6Ve/GWb699ko9Pw3ZJ4hAQ7iH/9vfWsH4Ywa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itM8YAAADcAAAADwAAAAAAAAAAAAAAAACYAgAAZHJz&#10;L2Rvd25yZXYueG1sUEsFBgAAAAAEAAQA9QAAAIsDAAAAAA==&#10;" fillcolor="#8064a2 [3207]" stroked="f"/>
                  <v:oval id="Oval 6" o:spid="_x0000_s1030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PRcEA&#10;AADcAAAADwAAAGRycy9kb3ducmV2LnhtbERPy2oCMRTdF/yHcIVuSk1aQWQ0igpWt+ODurxMbidT&#10;JzfjJOr075uF4PJw3tN552pxozZUnjV8DBQI4sKbiksNh/36fQwiRGSDtWfS8EcB5rPeyxQz4++c&#10;020XS5FCOGSowcbYZFKGwpLDMPANceJ+fOswJtiW0rR4T+Gulp9KjaTDilODxYZWlorz7uo0BHXM&#10;v38v19P6zarDxQ+XcvOVa/3a7xYTEJG6+BQ/3FujYThO89OZd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CD0XBAAAA3AAAAA8AAAAAAAAAAAAAAAAAmAIAAGRycy9kb3du&#10;cmV2LnhtbFBLBQYAAAAABAAEAPUAAACGAwAAAAA=&#10;" fillcolor="#8064a2 [3207]" stroked="f"/>
                  <v:oval id="Oval 7" o:spid="_x0000_s1031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6q3sUA&#10;AADcAAAADwAAAGRycy9kb3ducmV2LnhtbESPT2sCMRTE74LfITzBi9REhSJbo7QF/1zXWtrjY/O6&#10;2Xbzsm6irt/eCAWPw8z8hlmsOleLM7Wh8qxhMlYgiAtvKi41HD7WT3MQISIbrD2ThisFWC37vQVm&#10;xl84p/M+liJBOGSowcbYZFKGwpLDMPYNcfJ+fOswJtmW0rR4SXBXy6lSz9JhxWnBYkPvloq//clp&#10;COoz//o9nr7XI6sORz97k9tNrvVw0L2+gIjUxUf4v70zGmbzC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qrexQAAANwAAAAPAAAAAAAAAAAAAAAAAJgCAABkcnMv&#10;ZG93bnJldi54bWxQSwUGAAAAAAQABAD1AAAAigMAAAAA&#10;" fillcolor="#8064a2 [3207]" stroked="f"/>
                  <v:oval id="Oval 8" o:spid="_x0000_s1032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CA8YA&#10;AADcAAAADwAAAGRycy9kb3ducmV2LnhtbESPQWvCQBSE70L/w/IK3nRTKxKiq5QWiyCFGgvN8SX7&#10;TEKzb9Psqsm/7xYEj8PMfMOsNr1pxIU6V1tW8DSNQBAXVtdcKvg6bicxCOeRNTaWScFADjbrh9EK&#10;E22vfKBL6ksRIOwSVFB53yZSuqIig25qW+LgnWxn0AfZlVJ3eA1w08hZFC2kwZrDQoUtvVZU/KRn&#10;oyDz2/o4fJrft136PmTfZj/PP3Klxo/9yxKEp97fw7f2Tit4jmfwfy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kCA8YAAADcAAAADwAAAAAAAAAAAAAAAACYAgAAZHJz&#10;L2Rvd25yZXYueG1sUEsFBgAAAAAEAAQA9QAAAIsDAAAAAA==&#10;" fillcolor="#8064a2 [3207]" stroked="f"/>
                  <v:oval id="Oval 9" o:spid="_x0000_s1033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nmMYA&#10;AADcAAAADwAAAGRycy9kb3ducmV2LnhtbESPQWvCQBSE7wX/w/IK3uqmKkWiqxRFEaRgY6E5vmSf&#10;SWj2bcyumvz7rlDocZiZb5jFqjO1uFHrKssKXkcRCOLc6ooLBV+n7csMhPPIGmvLpKAnB6vl4GmB&#10;sbZ3/qRb4gsRIOxiVFB638RSurwkg25kG+LgnW1r0AfZFlK3eA9wU8txFL1JgxWHhRIbWpeU/yRX&#10;oyD12+rUH81ls092ffptDtPsI1Nq+Ny9z0F46vx/+K+91womswk8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WnmMYAAADcAAAADwAAAAAAAAAAAAAAAACYAgAAZHJz&#10;L2Rvd25yZXYueG1sUEsFBgAAAAAEAAQA9QAAAIsDAAAAAA==&#10;" fillcolor="#8064a2 [3207]" stroked="f"/>
                  <v:oval id="Oval 10" o:spid="_x0000_s1034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lgPMQA&#10;AADcAAAADwAAAGRycy9kb3ducmV2LnhtbERPy2rCQBTdF/yH4Qrd6cQUpKSOUsVAaZH66EJ3l8xt&#10;Es3cCZmpGf/eWQhdHs57tgimEVfqXG1ZwWScgCAurK65VPBzyEevIJxH1thYJgU3crCYD55mmGnb&#10;846ue1+KGMIuQwWV920mpSsqMujGtiWO3K/tDPoIu1LqDvsYbhqZJslUGqw5NlTY0qqi4rL/Mwqm&#10;YbVearM99qf881sXX7fzy6ZW6nkY3t9AeAr+X/xwf2gF6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ZYDzEAAAA3AAAAA8AAAAAAAAAAAAAAAAAmAIAAGRycy9k&#10;b3ducmV2LnhtbFBLBQYAAAAABAAEAPUAAACJAwAAAAA=&#10;" fillcolor="#8064a2 [3207]" stroked="f"/>
                  <v:oval id="Oval 11" o:spid="_x0000_s1035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Fp8YA&#10;AADcAAAADwAAAGRycy9kb3ducmV2LnhtbESPT2vCQBTE74LfYXmCN93EgpTUTVBRKC2l/umhvT2y&#10;zySafRuyq4nfvlsoeBxm5jfMIutNLW7UusqygngagSDOra64UPB13E6eQTiPrLG2TAru5CBLh4MF&#10;Jtp2vKfbwRciQNglqKD0vkmkdHlJBt3UNsTBO9nWoA+yLaRusQtwU8tZFM2lwYrDQokNrUvKL4er&#10;UTDv15uVNrvv7mf79qnz9/v56aNSajzqly8gPPX+Ef5vv2oFsziG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XFp8YAAADcAAAADwAAAAAAAAAAAAAAAACYAgAAZHJz&#10;L2Rvd25yZXYueG1sUEsFBgAAAAAEAAQA9QAAAIsDAAAAAA==&#10;" fillcolor="#8064a2 [3207]" stroked="f"/>
                </v:group>
                <v:group id="Group 12" o:spid="_x0000_s1036" style="position:absolute;left:1331;top:10725;width:1314;height:1314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oval id="Oval 13" o:spid="_x0000_s1037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LaMQA&#10;AADcAAAADwAAAGRycy9kb3ducmV2LnhtbESPQWsCMRSE7wX/Q3iCt5pdC9JujSJCwXpzK9jeHpvX&#10;bOjmJW5S3fbXG6HQ4zAz3zCL1eA6caY+Ws8KymkBgrjx2rJRcHh7uX8EEROyxs4zKfihCKvl6G6B&#10;lfYX3tO5TkZkCMcKFbQphUrK2LTkME59IM7ep+8dpix7I3WPlwx3nZwVxVw6tJwXWgy0aan5qr+d&#10;gqdQmhrfTx+7YLfBHF/rX1xbpSbjYf0MItGQ/sN/7a1WMCsf4HYmHw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y2jEAAAA3AAAAA8AAAAAAAAAAAAAAAAAmAIAAGRycy9k&#10;b3ducmV2LnhtbFBLBQYAAAAABAAEAPUAAACJAwAAAAA=&#10;" fillcolor="#b2a1c7 [1943]" stroked="f"/>
                  <v:oval id="Oval 14" o:spid="_x0000_s1038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THMQA&#10;AADcAAAADwAAAGRycy9kb3ducmV2LnhtbESPQWsCMRSE7wX/Q3iCt5pdKdJujSJCwXpzK9jeHpvX&#10;bOjmJW5S3fbXG6HQ4zAz3zCL1eA6caY+Ws8KymkBgrjx2rJRcHh7uX8EEROyxs4zKfihCKvl6G6B&#10;lfYX3tO5TkZkCMcKFbQphUrK2LTkME59IM7ep+8dpix7I3WPlwx3nZwVxVw6tJwXWgy0aan5qr+d&#10;gqdQmhrfTx+7YLfBHF/rX1xbpSbjYf0MItGQ/sN/7a1WMCsf4HYmHw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FUxzEAAAA3AAAAA8AAAAAAAAAAAAAAAAAmAIAAGRycy9k&#10;b3ducmV2LnhtbFBLBQYAAAAABAAEAPUAAACJAwAAAAA=&#10;" fillcolor="#b2a1c7 [1943]" stroked="f"/>
                  <v:oval id="Oval 15" o:spid="_x0000_s1039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ADMMA&#10;AADcAAAADwAAAGRycy9kb3ducmV2LnhtbESPQWsCMRSE7wX/Q3iCt5rd1YpsjSJCpVdXPXh7bl53&#10;FzcvIUl1/fdNodDjMDPfMKvNYHpxJx86ywryaQaCuLa640bB6fjxugQRIrLG3jIpeFKAzXr0ssJS&#10;2wcf6F7FRiQIhxIVtDG6UspQt2QwTK0jTt6X9QZjkr6R2uMjwU0viyxbSIMdp4UWHe1aqm/Vt1EQ&#10;znlxmeu9d3MT7Ox8qNz1uFNqMh627yAiDfE//Nf+1AqK/A1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uADMMAAADcAAAADwAAAAAAAAAAAAAAAACYAgAAZHJzL2Rv&#10;d25yZXYueG1sUEsFBgAAAAAEAAQA9QAAAIgDAAAAAA==&#10;" fillcolor="#b2a1c7 [1943]" stroked="f"/>
                  <v:oval id="Oval 16" o:spid="_x0000_s1040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ee8MA&#10;AADcAAAADwAAAGRycy9kb3ducmV2LnhtbESPQWvCQBSE70L/w/IK3nSTKCKpqxTB0quxOXh7Zl+T&#10;0OzbZXfV9N93BaHHYWa+YTa70QziRj70lhXk8wwEcWN1z62Cr9NhtgYRIrLGwTIp+KUAu+3LZIOl&#10;tnc+0q2KrUgQDiUq6GJ0pZSh6chgmFtHnLxv6w3GJH0rtcd7gptBFlm2kgZ7TgsdOtp31PxUV6Mg&#10;1HlxXuoP75Ym2EV9rNzltFdq+jq+v4GINMb/8LP9qRUU+Qoe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kee8MAAADcAAAADwAAAAAAAAAAAAAAAACYAgAAZHJzL2Rv&#10;d25yZXYueG1sUEsFBgAAAAAEAAQA9QAAAIgDAAAAAA==&#10;" fillcolor="#b2a1c7 [1943]" stroked="f"/>
                  <v:oval id="Oval 17" o:spid="_x0000_s1041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DXccA&#10;AADcAAAADwAAAGRycy9kb3ducmV2LnhtbESPT0sDMRTE70K/Q3gFb222xX+sTYtsKYpCbVcv3p6b&#10;t9nFzcs2ie367Y1Q8DjMzG+YxWqwnTiSD61jBbNpBoK4crplo+D9bTO5AxEissbOMSn4oQCr5ehi&#10;gbl2J97TsYxGJAiHHBU0Mfa5lKFqyGKYup44ebXzFmOS3kjt8ZTgtpPzLLuRFltOCw32VDRUfZXf&#10;VkF4ufqoa79+vd4Z87kpts+PRXlQ6nI8PNyDiDTE//C5/aQVzGe38HcmHQ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Ow13HAAAA3AAAAA8AAAAAAAAAAAAAAAAAmAIAAGRy&#10;cy9kb3ducmV2LnhtbFBLBQYAAAAABAAEAPUAAACMAwAAAAA=&#10;" fillcolor="#b2a1c7 [1943]" stroked="f"/>
                  <v:oval id="Oval 18" o:spid="_x0000_s1042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HMMcA&#10;AADcAAAADwAAAGRycy9kb3ducmV2LnhtbESPQUsDMRSE74L/ITzBm82qVcratMhKsVSodttLb8/N&#10;2+zi5mVNYrv9940geBxm5htmOh9sJw7kQ+tYwe0oA0FcOd2yUbDbLm4mIEJE1tg5JgUnCjCfXV5M&#10;MdfuyBs6lNGIBOGQo4Imxj6XMlQNWQwj1xMnr3beYkzSG6k9HhPcdvIuyx6lxZbTQoM9FQ1VX+WP&#10;VRDexvu69i/vDx/GfC6K9eq1KL+Vur4anp9ARBrif/ivvdQK7idj+D2TjoC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3xzDHAAAA3AAAAA8AAAAAAAAAAAAAAAAAmAIAAGRy&#10;cy9kb3ducmV2LnhtbFBLBQYAAAAABAAEAPUAAACMAwAAAAA=&#10;" fillcolor="#b2a1c7 [1943]" stroked="f"/>
                  <v:oval id="Oval 19" o:spid="_x0000_s1043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njMUA&#10;AADcAAAADwAAAGRycy9kb3ducmV2LnhtbESPQWvCQBSE70L/w/IKvelGS4tGV5GIYO3J2ILHR/Y1&#10;Sc2+Ddmnpv++Wyh4HGbmG2ax6l2jrtSF2rOB8SgBRVx4W3Np4OO4HU5BBUG22HgmAz8UYLV8GCww&#10;tf7GB7rmUqoI4ZCigUqkTbUORUUOw8i3xNH78p1DibIrte3wFuGu0ZMkedUOa44LFbaUVVSc84sz&#10;kL/tz2H2fsr2brzOvnPZzjbyaczTY7+egxLq5R7+b++sgefpC/ydiUd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6eMxQAAANwAAAAPAAAAAAAAAAAAAAAAAJgCAABkcnMv&#10;ZG93bnJldi54bWxQSwUGAAAAAAQABAD1AAAAigMAAAAA&#10;" fillcolor="#b2a1c7 [1943]" stroked="f"/>
                  <v:oval id="Oval 20" o:spid="_x0000_s1044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5+8UA&#10;AADcAAAADwAAAGRycy9kb3ducmV2LnhtbESPQWvCQBSE74X+h+UVvNWNLYiJriIpQrUn0xZ6fGSf&#10;SWr2bci+avz3bkHwOMzMN8xiNbhWnagPjWcDk3ECirj0tuHKwNfn5nkGKgiyxdYzGbhQgNXy8WGB&#10;mfVn3tOpkEpFCIcMDdQiXaZ1KGtyGMa+I47ewfcOJcq+0rbHc4S7Vr8kyVQ7bDgu1NhRXlN5LP6c&#10;gWK7O4b04yffuck6/y1kk77JtzGjp2E9ByU0yD18a79bA6+zKfyfiUd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Tn7xQAAANwAAAAPAAAAAAAAAAAAAAAAAJgCAABkcnMv&#10;ZG93bnJldi54bWxQSwUGAAAAAAQABAD1AAAAigMAAAAA&#10;" fillcolor="#b2a1c7 [1943]" stroked="f"/>
                </v:group>
                <v:oval id="Oval 21" o:spid="_x0000_s1045" style="position:absolute;left:1713;top:11107;width:551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gocUA&#10;AADcAAAADwAAAGRycy9kb3ducmV2LnhtbESP3WrCQBSE7wu+w3KE3tVNrdQ0ukr6I/VCkFgf4JA9&#10;ZkOzZ0N2o/HtXaHQy2FmvmGW68E24kydrx0reJ4kIIhLp2uuFBx/Nk8pCB+QNTaOScGVPKxXo4cl&#10;ZtpduKDzIVQiQthnqMCE0GZS+tKQRT9xLXH0Tq6zGKLsKqk7vES4beQ0SV6lxZrjgsGWPgyVv4fe&#10;Knifhfz7q//cb4r0hFP/lu96kyv1OB7yBYhAQ/gP/7W3WsFLOof7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WChxQAAANwAAAAPAAAAAAAAAAAAAAAAAJgCAABkcnMv&#10;ZG93bnJldi54bWxQSwUGAAAAAAQABAD1AAAAigMAAAAA&#10;" fillcolor="white [3212]" stroked="f"/>
                <v:oval id="Oval 22" o:spid="_x0000_s1046" style="position:absolute;left:1767;top:11161;width:443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4j8IA&#10;AADcAAAADwAAAGRycy9kb3ducmV2LnhtbERPz2vCMBS+D/Y/hCfsNlOniHSmpQwnnoZWDx4fzVvb&#10;rXkpSdbW/94cBh4/vt/bfDKdGMj51rKCxTwBQVxZ3XKt4HL+fN2A8AFZY2eZFNzIQ549P20x1Xbk&#10;Ew1lqEUMYZ+igiaEPpXSVw0Z9HPbE0fu2zqDIUJXS+1wjOGmk29JspYGW44NDfb00VD1W/4ZBbvj&#10;/licaPVz3a+G3eiWRfl1G5V6mU3FO4hAU3iI/90HrWC5iWvjmXgE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XiPwgAAANwAAAAPAAAAAAAAAAAAAAAAAJgCAABkcnMvZG93&#10;bnJldi54bWxQSwUGAAAAAAQABAD1AAAAhwMAAAAA&#10;" fillcolor="#8064a2 [3207]" stroked="f"/>
                <v:oval id="Oval 23" o:spid="_x0000_s1047" style="position:absolute;left:1599;top:10993;width:779;height:779;rotation:-20050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/I8QA&#10;AADcAAAADwAAAGRycy9kb3ducmV2LnhtbESPT2vCQBTE7wW/w/IEb3WjgsToKsVW8eo/6PE1+0xC&#10;s2/X7GpiP31XKPQ4zMxvmMWqM7W4U+MrywpGwwQEcW51xYWC03HzmoLwAVljbZkUPMjDatl7WWCm&#10;bct7uh9CISKEfYYKyhBcJqXPSzLoh9YRR+9iG4MhyqaQusE2wk0tx0kylQYrjgslOlqXlH8fbkaB&#10;e1zP2y9ZT9bjs0vfP9rd7cd/KjXod29zEIG68B/+a++0gkk6g+e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a/yPEAAAA3AAAAA8AAAAAAAAAAAAAAAAAmAIAAGRycy9k&#10;b3ducmV2LnhtbFBLBQYAAAAABAAEAPUAAACJAwAAAAA=&#10;" filled="f" fillcolor="white [3212]" strokecolor="#8064a2 [3207]" strokeweight="4.5pt">
                  <v:stroke dashstyle="1 1" endcap="round"/>
                </v:oval>
                <w10:wrap anchorx="page" anchory="page"/>
              </v:group>
            </w:pict>
          </mc:Fallback>
        </mc:AlternateContent>
      </w:r>
      <w:r w:rsidR="00833BB9" w:rsidRPr="00BF1EA5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D34AED2" wp14:editId="09236FDB">
                <wp:simplePos x="0" y="0"/>
                <wp:positionH relativeFrom="page">
                  <wp:posOffset>-2155190</wp:posOffset>
                </wp:positionH>
                <wp:positionV relativeFrom="page">
                  <wp:posOffset>7275830</wp:posOffset>
                </wp:positionV>
                <wp:extent cx="567690" cy="1414780"/>
                <wp:effectExtent l="38100" t="0" r="156210" b="0"/>
                <wp:wrapNone/>
                <wp:docPr id="14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744164">
                          <a:off x="0" y="0"/>
                          <a:ext cx="567690" cy="1414780"/>
                        </a:xfrm>
                        <a:custGeom>
                          <a:avLst/>
                          <a:gdLst>
                            <a:gd name="G0" fmla="+- 0 0 0"/>
                            <a:gd name="G1" fmla="+- 20487 0 0"/>
                            <a:gd name="G2" fmla="+- 21600 0 0"/>
                            <a:gd name="T0" fmla="*/ 6843 w 21453"/>
                            <a:gd name="T1" fmla="*/ 0 h 20487"/>
                            <a:gd name="T2" fmla="*/ 21453 w 21453"/>
                            <a:gd name="T3" fmla="*/ 17971 h 20487"/>
                            <a:gd name="T4" fmla="*/ 0 w 21453"/>
                            <a:gd name="T5" fmla="*/ 20487 h 20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53" h="20487" fill="none" extrusionOk="0">
                              <a:moveTo>
                                <a:pt x="6843" y="-1"/>
                              </a:moveTo>
                              <a:cubicBezTo>
                                <a:pt x="14784" y="2652"/>
                                <a:pt x="20477" y="9655"/>
                                <a:pt x="21452" y="17971"/>
                              </a:cubicBezTo>
                            </a:path>
                            <a:path w="21453" h="20487" stroke="0" extrusionOk="0">
                              <a:moveTo>
                                <a:pt x="6843" y="-1"/>
                              </a:moveTo>
                              <a:cubicBezTo>
                                <a:pt x="14784" y="2652"/>
                                <a:pt x="20477" y="9655"/>
                                <a:pt x="21452" y="17971"/>
                              </a:cubicBezTo>
                              <a:lnTo>
                                <a:pt x="0" y="20487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-169.7pt;margin-top:572.9pt;width:44.7pt;height:111.4pt;rotation:-934801fd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53,2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" o:allowincell="f" path="m6843,-1nfc14784,2652,20477,9655,21452,17971em6843,-1nsc14784,2652,20477,9655,21452,17971l,20487,6843,-1xe" filled="f" strokecolor="white [3212]" strokeweight="6pt">
                <v:stroke dashstyle="1 1" endcap="round"/>
                <v:path arrowok="t" o:extrusionok="f" o:connecttype="custom" o:connectlocs="181080,0;567690,1241031;0,1414780" o:connectangles="0,0,0"/>
                <w10:wrap anchorx="page" anchory="page"/>
              </v:shape>
            </w:pict>
          </mc:Fallback>
        </mc:AlternateContent>
      </w:r>
      <w:r w:rsidR="00833BB9" w:rsidRPr="00BF1EA5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F86D590" wp14:editId="62BBC735">
                <wp:simplePos x="0" y="0"/>
                <wp:positionH relativeFrom="page">
                  <wp:posOffset>-2416810</wp:posOffset>
                </wp:positionH>
                <wp:positionV relativeFrom="page">
                  <wp:posOffset>8235315</wp:posOffset>
                </wp:positionV>
                <wp:extent cx="951865" cy="467995"/>
                <wp:effectExtent l="19050" t="57150" r="76835" b="0"/>
                <wp:wrapNone/>
                <wp:docPr id="197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901518">
                          <a:off x="0" y="0"/>
                          <a:ext cx="951865" cy="467995"/>
                        </a:xfrm>
                        <a:custGeom>
                          <a:avLst/>
                          <a:gdLst>
                            <a:gd name="G0" fmla="+- 19934 0 0"/>
                            <a:gd name="G1" fmla="+- 21600 0 0"/>
                            <a:gd name="G2" fmla="+- 21600 0 0"/>
                            <a:gd name="T0" fmla="*/ 0 w 41534"/>
                            <a:gd name="T1" fmla="*/ 13283 h 21600"/>
                            <a:gd name="T2" fmla="*/ 41534 w 41534"/>
                            <a:gd name="T3" fmla="*/ 21600 h 21600"/>
                            <a:gd name="T4" fmla="*/ 19934 w 4153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534" h="21600" fill="none" extrusionOk="0">
                              <a:moveTo>
                                <a:pt x="-1" y="13282"/>
                              </a:moveTo>
                              <a:cubicBezTo>
                                <a:pt x="3355" y="5238"/>
                                <a:pt x="11217" y="-1"/>
                                <a:pt x="19934" y="0"/>
                              </a:cubicBezTo>
                              <a:cubicBezTo>
                                <a:pt x="31863" y="0"/>
                                <a:pt x="41534" y="9670"/>
                                <a:pt x="41534" y="21600"/>
                              </a:cubicBezTo>
                            </a:path>
                            <a:path w="41534" h="21600" stroke="0" extrusionOk="0">
                              <a:moveTo>
                                <a:pt x="-1" y="13282"/>
                              </a:moveTo>
                              <a:cubicBezTo>
                                <a:pt x="3355" y="5238"/>
                                <a:pt x="11217" y="-1"/>
                                <a:pt x="19934" y="0"/>
                              </a:cubicBezTo>
                              <a:cubicBezTo>
                                <a:pt x="31863" y="0"/>
                                <a:pt x="41534" y="9670"/>
                                <a:pt x="41534" y="21600"/>
                              </a:cubicBezTo>
                              <a:lnTo>
                                <a:pt x="1993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7" o:spid="_x0000_s1026" style="position:absolute;margin-left:-190.3pt;margin-top:648.45pt;width:74.95pt;height:36.85pt;rotation:-984698fd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53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" o:allowincell="f" path="m-1,13282nfc3355,5238,11217,-1,19934,,31863,,41534,9670,41534,21600em-1,13282nsc3355,5238,11217,-1,19934,,31863,,41534,9670,41534,21600r-21600,l-1,13282xe" filled="f" strokecolor="white [3212]" strokeweight="6pt">
                <v:stroke dashstyle="1 1" endcap="round"/>
                <v:path arrowok="t" o:extrusionok="f" o:connecttype="custom" o:connectlocs="0,287795;951865,467995;456842,467995" o:connectangles="0,0,0"/>
                <w10:wrap anchorx="page" anchory="page"/>
              </v:shape>
            </w:pict>
          </mc:Fallback>
        </mc:AlternateContent>
      </w:r>
      <w:r w:rsidR="00833BB9" w:rsidRPr="00BF1EA5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8D62A8C" wp14:editId="2B2B2516">
                <wp:simplePos x="0" y="0"/>
                <wp:positionH relativeFrom="page">
                  <wp:posOffset>-2433509</wp:posOffset>
                </wp:positionH>
                <wp:positionV relativeFrom="page">
                  <wp:posOffset>8407401</wp:posOffset>
                </wp:positionV>
                <wp:extent cx="567690" cy="1414780"/>
                <wp:effectExtent l="0" t="290195" r="0" b="304165"/>
                <wp:wrapNone/>
                <wp:docPr id="301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810144">
                          <a:off x="0" y="0"/>
                          <a:ext cx="567690" cy="1414780"/>
                        </a:xfrm>
                        <a:custGeom>
                          <a:avLst/>
                          <a:gdLst>
                            <a:gd name="G0" fmla="+- 0 0 0"/>
                            <a:gd name="G1" fmla="+- 20487 0 0"/>
                            <a:gd name="G2" fmla="+- 21600 0 0"/>
                            <a:gd name="T0" fmla="*/ 6843 w 21453"/>
                            <a:gd name="T1" fmla="*/ 0 h 20487"/>
                            <a:gd name="T2" fmla="*/ 21453 w 21453"/>
                            <a:gd name="T3" fmla="*/ 17971 h 20487"/>
                            <a:gd name="T4" fmla="*/ 0 w 21453"/>
                            <a:gd name="T5" fmla="*/ 20487 h 20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53" h="20487" fill="none" extrusionOk="0">
                              <a:moveTo>
                                <a:pt x="6843" y="-1"/>
                              </a:moveTo>
                              <a:cubicBezTo>
                                <a:pt x="14784" y="2652"/>
                                <a:pt x="20477" y="9655"/>
                                <a:pt x="21452" y="17971"/>
                              </a:cubicBezTo>
                            </a:path>
                            <a:path w="21453" h="20487" stroke="0" extrusionOk="0">
                              <a:moveTo>
                                <a:pt x="6843" y="-1"/>
                              </a:moveTo>
                              <a:cubicBezTo>
                                <a:pt x="14784" y="2652"/>
                                <a:pt x="20477" y="9655"/>
                                <a:pt x="21452" y="17971"/>
                              </a:cubicBezTo>
                              <a:lnTo>
                                <a:pt x="0" y="20487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1" o:spid="_x0000_s1026" style="position:absolute;margin-left:-191.6pt;margin-top:662pt;width:44.7pt;height:111.4pt;rotation:-8508600fd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53,2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" o:allowincell="f" path="m6843,-1nfc14784,2652,20477,9655,21452,17971em6843,-1nsc14784,2652,20477,9655,21452,17971l,20487,6843,-1xe" filled="f" strokecolor="white [3212]" strokeweight="6pt">
                <v:stroke dashstyle="1 1" endcap="round"/>
                <v:path arrowok="t" o:extrusionok="f" o:connecttype="custom" o:connectlocs="181080,0;567690,1241031;0,1414780" o:connectangles="0,0,0"/>
                <w10:wrap anchorx="page" anchory="page"/>
              </v:shape>
            </w:pict>
          </mc:Fallback>
        </mc:AlternateContent>
      </w:r>
      <w:r w:rsidR="00833BB9" w:rsidRPr="00BF1EA5">
        <w:rPr>
          <w:b/>
          <w:noProof/>
          <w:lang w:eastAsia="en-CA"/>
        </w:rPr>
        <w:drawing>
          <wp:anchor distT="0" distB="0" distL="114300" distR="114300" simplePos="0" relativeHeight="251721215" behindDoc="0" locked="0" layoutInCell="0" allowOverlap="1" wp14:anchorId="313A89DF" wp14:editId="2DC7F16D">
            <wp:simplePos x="0" y="0"/>
            <wp:positionH relativeFrom="page">
              <wp:posOffset>4184015</wp:posOffset>
            </wp:positionH>
            <wp:positionV relativeFrom="page">
              <wp:posOffset>11409045</wp:posOffset>
            </wp:positionV>
            <wp:extent cx="977900" cy="1003935"/>
            <wp:effectExtent l="158432" t="0" r="0" b="94932"/>
            <wp:wrapNone/>
            <wp:docPr id="361" name="Picture 2" descr="butterfl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1.png"/>
                    <pic:cNvPicPr/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8425067">
                      <a:off x="0" y="0"/>
                      <a:ext cx="9779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BB9" w:rsidRPr="00BF1EA5">
        <w:rPr>
          <w:b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01248" behindDoc="0" locked="0" layoutInCell="0" allowOverlap="1" wp14:anchorId="03250A29" wp14:editId="3F037679">
                <wp:simplePos x="0" y="0"/>
                <wp:positionH relativeFrom="page">
                  <wp:posOffset>1666240</wp:posOffset>
                </wp:positionH>
                <wp:positionV relativeFrom="page">
                  <wp:posOffset>10539730</wp:posOffset>
                </wp:positionV>
                <wp:extent cx="1294130" cy="1294130"/>
                <wp:effectExtent l="0" t="0" r="1270" b="127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1294130"/>
                          <a:chOff x="9399" y="10554"/>
                          <a:chExt cx="2038" cy="2038"/>
                        </a:xfrm>
                      </wpg:grpSpPr>
                      <wpg:grpSp>
                        <wpg:cNvPr id="19" name="Group 260"/>
                        <wpg:cNvGrpSpPr>
                          <a:grpSpLocks/>
                        </wpg:cNvGrpSpPr>
                        <wpg:grpSpPr bwMode="auto">
                          <a:xfrm rot="-1835632">
                            <a:off x="9399" y="10554"/>
                            <a:ext cx="2038" cy="2038"/>
                            <a:chOff x="2487" y="801"/>
                            <a:chExt cx="2960" cy="2960"/>
                          </a:xfrm>
                        </wpg:grpSpPr>
                        <wps:wsp>
                          <wps:cNvPr id="20" name="Oval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26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26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265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266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267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268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9"/>
                        <wpg:cNvGrpSpPr>
                          <a:grpSpLocks/>
                        </wpg:cNvGrpSpPr>
                        <wpg:grpSpPr bwMode="auto">
                          <a:xfrm rot="-1835632">
                            <a:off x="9630" y="10787"/>
                            <a:ext cx="1572" cy="1570"/>
                            <a:chOff x="2487" y="801"/>
                            <a:chExt cx="2960" cy="2960"/>
                          </a:xfrm>
                        </wpg:grpSpPr>
                        <wps:wsp>
                          <wps:cNvPr id="29" name="Oval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Oval 27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Oval 27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Oval 274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Oval 275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Oval 276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Oval 277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78"/>
                        <wpg:cNvGrpSpPr>
                          <a:grpSpLocks/>
                        </wpg:cNvGrpSpPr>
                        <wpg:grpSpPr bwMode="auto">
                          <a:xfrm rot="-1835632">
                            <a:off x="9843" y="11000"/>
                            <a:ext cx="1149" cy="1147"/>
                            <a:chOff x="2487" y="801"/>
                            <a:chExt cx="2960" cy="2960"/>
                          </a:xfrm>
                        </wpg:grpSpPr>
                        <wps:wsp>
                          <wps:cNvPr id="306" name="Oval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Oval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Oval 28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Oval 28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Oval 283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Oval 284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Oval 285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Oval 286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4" name="Oval 287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0078" y="11233"/>
                            <a:ext cx="680" cy="68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288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0134" y="11288"/>
                            <a:ext cx="567" cy="569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31.2pt;margin-top:829.9pt;width:101.9pt;height:101.9pt;z-index:251701248;mso-position-horizontal-relative:page;mso-position-vertical-relative:page" coordorigin="9399,10554" coordsize="2038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" o:allowincell="f">
                <v:group id="Group 260" o:spid="_x0000_s1027" style="position:absolute;left:9399;top:10554;width:2038;height:2038;rotation:-2005000fd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vDJsAAAADbAAAADwAAAGRycy9kb3ducmV2LnhtbERP32vCMBB+H+x/CDfY&#10;20wnqLOalqEM1kd12/PRnE0xudQm2u6/N8Jgb/fx/bx1OTorrtSH1rOC10kGgrj2uuVGwdfh4+UN&#10;RIjIGq1nUvBLAcri8WGNufYD7+i6j41IIRxyVGBi7HIpQ23IYZj4jjhxR987jAn2jdQ9DincWTnN&#10;srl02HJqMNjRxlB92l+cgnFxtj/GmaqqXBW2s8EuLrNvpZ6fxvcViEhj/Bf/uT91mr+E+y/pAFnc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2+8MmwAAAANsAAAAPAAAA&#10;AAAAAAAAAAAAAKoCAABkcnMvZG93bnJldi54bWxQSwUGAAAAAAQABAD6AAAAlwMAAAAA&#10;">
                  <v:oval id="Oval 261" o:spid="_x0000_s1028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1tcEA&#10;AADbAAAADwAAAGRycy9kb3ducmV2LnhtbERPy4rCMBTdC/MP4Q7MTlOlqNSmIgMDwszgE3F5aa5t&#10;sbkpTbT1781CcHk473TZm1rcqXWVZQXjUQSCOLe64kLB8fAznINwHlljbZkUPMjBMvsYpJho2/GO&#10;7ntfiBDCLkEFpfdNIqXLSzLoRrYhDtzFtgZ9gG0hdYtdCDe1nETRVBqsODSU2NB3Sfl1fzMK5HYV&#10;b2aP+Ha6drH++/9dHze7s1Jfn/1qAcJT79/il3utFUzC+vAl/A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NbXBAAAA2wAAAA8AAAAAAAAAAAAAAAAAmAIAAGRycy9kb3du&#10;cmV2LnhtbFBLBQYAAAAABAAEAPUAAACGAwAAAAA=&#10;" fillcolor="#943634 [2405]" stroked="f"/>
                  <v:oval id="Oval 262" o:spid="_x0000_s1029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QLsQA&#10;AADbAAAADwAAAGRycy9kb3ducmV2LnhtbESP3YrCMBSE7xd8h3AE79ZUKbtSjSKCIKi4/iBeHppj&#10;W2xOShNtffuNIHg5zMw3zGTWmlI8qHaFZQWDfgSCOLW64EzB6bj8HoFwHlljaZkUPMnBbNr5mmCi&#10;bcN7ehx8JgKEXYIKcu+rREqX5mTQ9W1FHLyrrQ36IOtM6hqbADelHEbRjzRYcFjIsaJFTuntcDcK&#10;5N883v0+4/v51sR6s12vTrv9Ralet52PQXhq/Sf8bq+0guEAX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kC7EAAAA2wAAAA8AAAAAAAAAAAAAAAAAmAIAAGRycy9k&#10;b3ducmV2LnhtbFBLBQYAAAAABAAEAPUAAACJAwAAAAA=&#10;" fillcolor="#943634 [2405]" stroked="f"/>
                  <v:oval id="Oval 263" o:spid="_x0000_s1030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IQKsQA&#10;AADbAAAADwAAAGRycy9kb3ducmV2LnhtbESPT4vCMBTE7wt+h/AEL4um9uBKNYp/Fy97sBbE26N5&#10;tsXmpTRRu9/eCAt7HGbmN8x82ZlaPKh1lWUF41EEgji3uuJCQXbaD6cgnEfWWFsmBb/kYLnofcwx&#10;0fbJR3qkvhABwi5BBaX3TSKly0sy6Ea2IQ7e1bYGfZBtIXWLzwA3tYyjaCINVhwWSmxoU1J+S+9G&#10;wfqw/Tln40t3l19pPTl/Z7H83Ck16HerGQhPnf8P/7UPWkEcw/t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ECrEAAAA2wAAAA8AAAAAAAAAAAAAAAAAmAIAAGRycy9k&#10;b3ducmV2LnhtbFBLBQYAAAAABAAEAPUAAACJAwAAAAA=&#10;" fillcolor="#943634 [2405]" stroked="f"/>
                  <v:oval id="Oval 264" o:spid="_x0000_s1031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61scUA&#10;AADbAAAADwAAAGRycy9kb3ducmV2LnhtbESPQWvCQBSE70L/w/IKvYhujGAlukqrtXjxYBoQb4/s&#10;Mwlm34bsqvHfuwXB4zAz3zDzZWdqcaXWVZYVjIYRCOLc6ooLBdnfZjAF4TyyxtoyKbiTg+XirTfH&#10;RNsb7+ma+kIECLsEFZTeN4mULi/JoBvahjh4J9sa9EG2hdQt3gLc1DKOook0WHFYKLGhVUn5Ob0Y&#10;Bd/b9e6QjY7dRX6m9eTwm8Wy/6PUx3v3NQPhqfOv8LO91QriMfx/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rWxxQAAANsAAAAPAAAAAAAAAAAAAAAAAJgCAABkcnMv&#10;ZG93bnJldi54bWxQSwUGAAAAAAQABAD1AAAAigMAAAAA&#10;" fillcolor="#943634 [2405]" stroked="f"/>
                  <v:oval id="Oval 265" o:spid="_x0000_s1032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0mt8QA&#10;AADbAAAADwAAAGRycy9kb3ducmV2LnhtbESPQWvCQBSE7wX/w/KE3uqmQaxEV1FBsJemie39kX0m&#10;odm3Mbua9N+7guBxmJlvmOV6MI24UudqywreJxEI4sLqmksFP8f92xyE88gaG8uk4J8crFejlyUm&#10;2vac0TX3pQgQdgkqqLxvEyldUZFBN7EtcfBOtjPog+xKqTvsA9w0Mo6imTRYc1iosKVdRcVffjEK&#10;vofP/mu6/U3j7NDk2fkj3WyPqVKv42GzAOFp8M/wo33QCuIp3L+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dJrfEAAAA2wAAAA8AAAAAAAAAAAAAAAAAmAIAAGRycy9k&#10;b3ducmV2LnhtbFBLBQYAAAAABAAEAPUAAACJAwAAAAA=&#10;" fillcolor="#943634 [2405]" stroked="f"/>
                  <v:oval id="Oval 266" o:spid="_x0000_s1033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DLMUA&#10;AADbAAAADwAAAGRycy9kb3ducmV2LnhtbESPQWvCQBSE74X+h+UJvdWNodYSXUUFwV6MSer9kX1N&#10;QrNv0+zWxH/vFgo9DjPzDbPajKYVV+pdY1nBbBqBIC6tbrhS8FEcnt9AOI+ssbVMCm7kYLN+fFhh&#10;ou3AGV1zX4kAYZeggtr7LpHSlTUZdFPbEQfv0/YGfZB9JXWPQ4CbVsZR9CoNNhwWauxoX1P5lf8Y&#10;BefxfTi97C5pnB3bPPtepNtdkSr1NBm3SxCeRv8f/msftYJ4Dr9fw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YMsxQAAANsAAAAPAAAAAAAAAAAAAAAAAJgCAABkcnMv&#10;ZG93bnJldi54bWxQSwUGAAAAAAQABAD1AAAAigMAAAAA&#10;" fillcolor="#943634 [2405]" stroked="f"/>
                  <v:oval id="Oval 267" o:spid="_x0000_s1034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feMMA&#10;AADbAAAADwAAAGRycy9kb3ducmV2LnhtbESP3YrCMBSE74V9h3CEvdO0LpalGsVVXLwQ8Wcf4NAc&#10;22JzUpKo3bc3guDlMDPfMNN5ZxpxI+drywrSYQKCuLC65lLB32k9+AbhA7LGxjIp+CcP89lHb4q5&#10;tnc+0O0YShEh7HNUUIXQ5lL6oiKDfmhb4uidrTMYonSl1A7vEW4aOUqSTBqsOS5U2NKyouJyvBoF&#10;29/0ukx/Tl92MXarjLJ9sduXSn32u8UERKAuvMOv9kYrGGX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afeMMAAADbAAAADwAAAAAAAAAAAAAAAACYAgAAZHJzL2Rv&#10;d25yZXYueG1sUEsFBgAAAAAEAAQA9QAAAIgDAAAAAA==&#10;" fillcolor="#943634 [2405]" stroked="f"/>
                  <v:oval id="Oval 268" o:spid="_x0000_s1035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648MA&#10;AADbAAAADwAAAGRycy9kb3ducmV2LnhtbESP0WrCQBRE34X+w3ILfdNNLKYluoq1KD5IseoHXLLX&#10;JJi9G3ZXjX/vCoKPw8ycYSazzjTiQs7XlhWkgwQEcWF1zaWCw37Z/wbhA7LGxjIpuJGH2fStN8Fc&#10;2yv/02UXShEh7HNUUIXQ5lL6oiKDfmBb4ugdrTMYonSl1A6vEW4aOUySTBqsOS5U2NKiouK0OxsF&#10;m1V6XqQ/+087H7nfjLJt8bctlfp47+ZjEIG68Ao/22utYPgFjy/x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o648MAAADbAAAADwAAAAAAAAAAAAAAAACYAgAAZHJzL2Rv&#10;d25yZXYueG1sUEsFBgAAAAAEAAQA9QAAAIgDAAAAAA==&#10;" fillcolor="#943634 [2405]" stroked="f"/>
                </v:group>
                <v:group id="Group 269" o:spid="_x0000_s1036" style="position:absolute;left:9630;top:10787;width:1572;height:1570;rotation:-2005000fd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usAL4AAADbAAAADwAAAGRycy9kb3ducmV2LnhtbERPy4rCMBTdC/5DuII7&#10;TRV8UI0iMwxMlzozri/NtSkmN7WJtv69WQizPJz3dt87Kx7Uhtqzgtk0A0Fcel1zpeD352uyBhEi&#10;skbrmRQ8KcB+NxxsMde+4yM9TrESKYRDjgpMjE0uZSgNOQxT3xAn7uJbhzHBtpK6xS6FOyvnWbaU&#10;DmtODQYb+jBUXk93p6Bf3ezZOFMUhSvC56Kzq/viT6nxqD9sQETq47/47f7WCuZpbPqSfoDcvQ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V9usAL4AAADbAAAADwAAAAAA&#10;AAAAAAAAAACqAgAAZHJzL2Rvd25yZXYueG1sUEsFBgAAAAAEAAQA+gAAAJUDAAAAAA==&#10;">
                  <v:oval id="Oval 270" o:spid="_x0000_s1037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x+cYA&#10;AADbAAAADwAAAGRycy9kb3ducmV2LnhtbESPQWvCQBSE7wX/w/IEL0U35lBqdBVtowg9lGoOHh/Z&#10;ZxKSfRuzq6b++m6h0OMwM98wi1VvGnGjzlWWFUwnEQji3OqKCwXZcTt+BeE8ssbGMin4Jger5eBp&#10;gYm2d/6i28EXIkDYJaig9L5NpHR5SQbdxLbEwTvbzqAPsiuk7vAe4KaRcRS9SIMVh4USW3orKa8P&#10;V6OgfqTvlzg9Xk7P2fkj+9zUuymnSo2G/XoOwlPv/8N/7b1WEM/g90v4A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vx+cYAAADbAAAADwAAAAAAAAAAAAAAAACYAgAAZHJz&#10;L2Rvd25yZXYueG1sUEsFBgAAAAAEAAQA9QAAAIsDAAAAAA==&#10;" fillcolor="#c0504d [3205]" stroked="f"/>
                  <v:oval id="Oval 271" o:spid="_x0000_s1038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OucMA&#10;AADbAAAADwAAAGRycy9kb3ducmV2LnhtbERPTWvCQBC9C/6HZYReim5UKBJdxbapCD2IMQePQ3ZM&#10;QrKzMbvVtL/ePRQ8Pt73atObRtyoc5VlBdNJBII4t7riQkF2+hovQDiPrLGxTAp+ycFmPRysMNb2&#10;zke6pb4QIYRdjApK79tYSpeXZNBNbEscuIvtDPoAu0LqDu8h3DRyFkVv0mDFoaHElj5Kyuv0xyio&#10;/5LP6yw5Xc+v2eU7O7zXuyknSr2M+u0ShKfeP8X/7r1WMA/rw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jOucMAAADbAAAADwAAAAAAAAAAAAAAAACYAgAAZHJzL2Rv&#10;d25yZXYueG1sUEsFBgAAAAAEAAQA9QAAAIgDAAAAAA==&#10;" fillcolor="#c0504d [3205]" stroked="f"/>
                  <v:oval id="Oval 272" o:spid="_x0000_s1039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e8sAA&#10;AADbAAAADwAAAGRycy9kb3ducmV2LnhtbERPz2vCMBS+C/sfwht403SiTrqmRSqCg13shF3fmrc2&#10;rHkpTbT1vzeHwY4f3++smGwnbjR441jByzIBQVw7bbhRcPk8LnYgfEDW2DkmBXfyUORPswxT7UY+&#10;060KjYgh7FNU0IbQp1L6uiWLful64sj9uMFiiHBopB5wjOG2k6sk2UqLhmNDiz2VLdW/1dUqWJNB&#10;Pnwcyq93s+kv35v7azVWSs2fp/0biEBT+Bf/uU9awS6OjV/iD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Fe8sAAAADbAAAADwAAAAAAAAAAAAAAAACYAgAAZHJzL2Rvd25y&#10;ZXYueG1sUEsFBgAAAAAEAAQA9QAAAIUDAAAAAA==&#10;" fillcolor="#c0504d [3205]" stroked="f"/>
                  <v:oval id="Oval 273" o:spid="_x0000_s1040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9iXMQA&#10;AADcAAAADwAAAGRycy9kb3ducmV2LnhtbESPQWvCQBSE7wX/w/KE3urGUKvEbESUQoVemgq9PrPP&#10;ZDH7NmRXE/+9Wyj0OMzMN0y+GW0rbtR741jBfJaAIK6cNlwrOH6/v6xA+ICssXVMCu7kYVNMnnLM&#10;tBv4i25lqEWEsM9QQRNCl0npq4Ys+pnriKN3dr3FEGVfS93jEOG2lWmSvEmLhuNCgx3tGqou5dUq&#10;eCWDvP/c734OZtEdT4v7shxKpZ6n43YNItAY/sN/7Q+tIF2m8HsmHgF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/YlzEAAAA3AAAAA8AAAAAAAAAAAAAAAAAmAIAAGRycy9k&#10;b3ducmV2LnhtbFBLBQYAAAAABAAEAPUAAACJAwAAAAA=&#10;" fillcolor="#c0504d [3205]" stroked="f"/>
                  <v:oval id="Oval 274" o:spid="_x0000_s1041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6oQMcA&#10;AADcAAAADwAAAGRycy9kb3ducmV2LnhtbESPQWvCQBSE70L/w/IKvZlNFYxEVymWSkGLVEXs7ZF9&#10;TYLZtzG7xrS/3i0IPQ4z8w0znXemEi01rrSs4DmKQRBnVpecK9jv3vpjEM4ja6wsk4IfcjCfPfSm&#10;mGp75U9qtz4XAcIuRQWF93UqpcsKMugiWxMH79s2Bn2QTS51g9cAN5UcxPFIGiw5LBRY06Kg7LS9&#10;GAW/bpWM1+ZrdfzIk6TdnA/H5etSqafH7mUCwlPn/8P39rtWMEiG8Hc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eqEDHAAAA3AAAAA8AAAAAAAAAAAAAAAAAmAIAAGRy&#10;cy9kb3ducmV2LnhtbFBLBQYAAAAABAAEAPUAAACMAwAAAAA=&#10;" fillcolor="#c0504d [3205]" stroked="f"/>
                  <v:oval id="Oval 275" o:spid="_x0000_s1042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wNMcA&#10;AADcAAAADwAAAGRycy9kb3ducmV2LnhtbESPQWvCQBSE70L/w/IKvZlNRYxEVymWSkGLVEXs7ZF9&#10;TYLZtzG7xrS/3i0IPQ4z8w0znXemEi01rrSs4DmKQRBnVpecK9jv3vpjEM4ja6wsk4IfcjCfPfSm&#10;mGp75U9qtz4XAcIuRQWF93UqpcsKMugiWxMH79s2Bn2QTS51g9cAN5UcxPFIGiw5LBRY06Kg7LS9&#10;GAW/bpWM1+ZrdfzIk6TdnA/H5etSqafH7mUCwlPn/8P39rtWMEiG8Hc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3MDTHAAAA3AAAAA8AAAAAAAAAAAAAAAAAmAIAAGRy&#10;cy9kb3ducmV2LnhtbFBLBQYAAAAABAAEAPUAAACMAwAAAAA=&#10;" fillcolor="#c0504d [3205]" stroked="f"/>
                  <v:oval id="Oval 276" o:spid="_x0000_s1043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0OcUA&#10;AADcAAAADwAAAGRycy9kb3ducmV2LnhtbESPS4vCQBCE74L/YWjBi+jELOsjOooIirB78YXXJtMm&#10;wUxPzIya/ffOwsIei6r6ipovG1OKJ9WusKxgOIhAEKdWF5wpOB03/QkI55E1lpZJwQ85WC7arTkm&#10;2r54T8+Dz0SAsEtQQe59lUjp0pwMuoGtiIN3tbVBH2SdSV3jK8BNKeMoGkmDBYeFHCta55TeDg+j&#10;4Lpttimfv3unr+gD48t05PfmrlS306xmIDw1/j/8195pBfH4E37Ph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rQ5xQAAANwAAAAPAAAAAAAAAAAAAAAAAJgCAABkcnMv&#10;ZG93bnJldi54bWxQSwUGAAAAAAQABAD1AAAAigMAAAAA&#10;" fillcolor="#c0504d [3205]" stroked="f"/>
                  <v:oval id="Oval 277" o:spid="_x0000_s1044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ltQsUA&#10;AADcAAAADwAAAGRycy9kb3ducmV2LnhtbESPQWvCQBSE70L/w/IKvYju1hSpqZtQCpWCvWgVr4/s&#10;MwnNvk2zWxP/vSsIHoeZ+YZZ5oNtxIk6XzvW8DxVIIgLZ2ouNex+PievIHxANtg4Jg1n8pBnD6Ml&#10;psb1vKHTNpQiQtinqKEKoU2l9EVFFv3UtcTRO7rOYoiyK6XpsI9w28iZUnNpsea4UGFLHxUVv9t/&#10;q+G4GlYF77/Hu7VKcHZYzMPG/mn99Di8v4EINIR7+Nb+MhoS9QLXM/EI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W1CxQAAANwAAAAPAAAAAAAAAAAAAAAAAJgCAABkcnMv&#10;ZG93bnJldi54bWxQSwUGAAAAAAQABAD1AAAAigMAAAAA&#10;" fillcolor="#c0504d [3205]" stroked="f"/>
                </v:group>
                <v:group id="Group 278" o:spid="_x0000_s1045" style="position:absolute;left:9843;top:11000;width:1149;height:1147;rotation:-2005000fd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tZsowwAAANwAAAAP&#10;AAAAAAAAAAAAAAAAAKoCAABkcnMvZG93bnJldi54bWxQSwUGAAAAAAQABAD6AAAAmgMAAAAA&#10;">
                  <v:oval id="Oval 279" o:spid="_x0000_s1046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LGYMUA&#10;AADcAAAADwAAAGRycy9kb3ducmV2LnhtbESP3WrCQBSE7wt9h+UUvKubWhGNbiRtlfZCEH8e4JA9&#10;yYZmz4bsRuPbdwWhl8PMfMOs1oNtxIU6XztW8DZOQBAXTtdcKTiftq9zED4ga2wck4IbeVhnz08r&#10;TLW78oEux1CJCGGfogITQptK6QtDFv3YtcTRK11nMUTZVVJ3eI1w28hJksykxZrjgsGWPg0Vv8fe&#10;KviYhvx703/tt4d5iRO/yHe9yZUavQz5EkSgIfyHH+0freA9mcH9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8sZgxQAAANwAAAAPAAAAAAAAAAAAAAAAAJgCAABkcnMv&#10;ZG93bnJldi54bWxQSwUGAAAAAAQABAD1AAAAigMAAAAA&#10;" fillcolor="white [3212]" stroked="f"/>
                  <v:oval id="Oval 280" o:spid="_x0000_s1047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j+8UA&#10;AADcAAAADwAAAGRycy9kb3ducmV2LnhtbESP3WrCQBSE7wu+w3KE3tWNtvgTXSXail4I4s8DHLLH&#10;bDB7NmQ3mr59t1Do5TAz3zCLVWcr8aDGl44VDAcJCOLc6ZILBdfL9m0KwgdkjZVjUvBNHlbL3ssC&#10;U+2efKLHORQiQtinqMCEUKdS+tyQRT9wNXH0bq6xGKJsCqkbfEa4reQoScbSYslxwWBNG0P5/dxa&#10;BeuPkO2+2s/j9jS94cjPskNrMqVe+102BxGoC//hv/ZeK3hPJ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mP7xQAAANwAAAAPAAAAAAAAAAAAAAAAAJgCAABkcnMv&#10;ZG93bnJldi54bWxQSwUGAAAAAAQABAD1AAAAigMAAAAA&#10;" fillcolor="white [3212]" stroked="f"/>
                  <v:oval id="Oval 281" o:spid="_x0000_s1048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gC8AA&#10;AADcAAAADwAAAGRycy9kb3ducmV2LnhtbERPTYvCMBC9L/gfwgjetkkVFqlGqcKCBz1s1fvQjG2x&#10;mZQmq62/3hwW9vh43+vtYFvxoN43jjWkiQJBXDrTcKXhcv7+XILwAdlg65g0jORhu5l8rDEz7sk/&#10;9ChCJWII+ww11CF0mZS+rMmiT1xHHLmb6y2GCPtKmh6fMdy2cq7Ul7TYcGyosaN9TeW9+LUaqMhf&#10;o7ruTulxvhjP99wtx9RpPZsO+QpEoCH8i//cB6NhoeLaeCYeAb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mgC8AAAADcAAAADwAAAAAAAAAAAAAAAACYAgAAZHJzL2Rvd25y&#10;ZXYueG1sUEsFBgAAAAAEAAQA9QAAAIUDAAAAAA==&#10;" fillcolor="white [3212]" stroked="f"/>
                  <v:oval id="Oval 282" o:spid="_x0000_s1049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FkMMA&#10;AADcAAAADwAAAGRycy9kb3ducmV2LnhtbESPQWvCQBSE7wX/w/KE3upuFIqNrhILggd7MNb7I/tM&#10;gtm3IbvVpL/eFQSPw8x8wyzXvW3ElTpfO9aQTBQI4sKZmksNv8ftxxyED8gGG8ekYSAP69XobYmp&#10;cTc+0DUPpYgQ9ilqqEJoUyl9UZFFP3EtcfTOrrMYouxKaTq8Rbht5FSpT2mx5rhQYUvfFRWX/M9q&#10;oDz7H9Rp85Psp7PheMncfEic1u/jPluACNSHV/jZ3hkNM/UFj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UFkMMAAADcAAAADwAAAAAAAAAAAAAAAACYAgAAZHJzL2Rv&#10;d25yZXYueG1sUEsFBgAAAAAEAAQA9QAAAIgDAAAAAA==&#10;" fillcolor="white [3212]" stroked="f"/>
                  <v:oval id="Oval 283" o:spid="_x0000_s1050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N5MIA&#10;AADcAAAADwAAAGRycy9kb3ducmV2LnhtbERPTYvCMBC9L/gfwgje1lTdFalGEVHoQVi2evE2NNM2&#10;2ExKE7X6681hYY+P973a9LYRd+q8caxgMk5AEBdOG64UnE+HzwUIH5A1No5JwZM8bNaDjxWm2j34&#10;l+55qEQMYZ+igjqENpXSFzVZ9GPXEkeudJ3FEGFXSd3hI4bbRk6TZC4tGo4NNba0q6m45jer4LJ/&#10;mWNW/ryyvDRfz/N3O6X9RanRsN8uQQTqw7/4z51pBbNJnB/PxCM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I3kwgAAANwAAAAPAAAAAAAAAAAAAAAAAJgCAABkcnMvZG93&#10;bnJldi54bWxQSwUGAAAAAAQABAD1AAAAhwMAAAAA&#10;" fillcolor="white [3212]" stroked="f"/>
                  <v:oval id="Oval 284" o:spid="_x0000_s1051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of8UA&#10;AADcAAAADwAAAGRycy9kb3ducmV2LnhtbESPQWvCQBSE7wX/w/IKvdVN1BaJriJFIQdBmnrx9si+&#10;JEuzb0N2q9Ff3xUEj8PMfMMs14NtxZl6bxwrSMcJCOLSacO1guPP7n0Owgdkja1jUnAlD+vV6GWJ&#10;mXYX/qZzEWoRIewzVNCE0GVS+rIhi37sOuLoVa63GKLsa6l7vES4beUkST6lRcNxocGOvhoqf4s/&#10;q+C0vZl9Xh1ueVGZ2fX40U1oe1Lq7XXYLEAEGsIz/GjnWsE0TeF+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Ch/xQAAANwAAAAPAAAAAAAAAAAAAAAAAJgCAABkcnMv&#10;ZG93bnJldi54bWxQSwUGAAAAAAQABAD1AAAAigMAAAAA&#10;" fillcolor="white [3212]" stroked="f"/>
                  <v:oval id="Oval 285" o:spid="_x0000_s1052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azcYA&#10;AADcAAAADwAAAGRycy9kb3ducmV2LnhtbESPS4vCQBCE78L+h6EXvIhOfLJkHUUWFPHia0G8NZk2&#10;CZvpyWZGjf56RxA8FlX1FTWe1qYQF6pcbllBtxOBIE6szjlV8Luft79AOI+ssbBMCm7kYDr5aIwx&#10;1vbKW7rsfCoChF2MCjLvy1hKl2Rk0HVsSRy8k60M+iCrVOoKrwFuCtmLopE0mHNYyLCkn4ySv93Z&#10;KDj0W/Xszgc9HJzWi//jZiSP+5VSzc969g3CU+3f4Vd7qRX0uz14ng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BazcYAAADcAAAADwAAAAAAAAAAAAAAAACYAgAAZHJz&#10;L2Rvd25yZXYueG1sUEsFBgAAAAAEAAQA9QAAAIsDAAAAAA==&#10;" fillcolor="white [3212]" stroked="f"/>
                  <v:oval id="Oval 286" o:spid="_x0000_s1053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/VsYA&#10;AADcAAAADwAAAGRycy9kb3ducmV2LnhtbESPQWvCQBSE70L/w/KEXkQ3NlYkuooIivRSq4J4e2Sf&#10;STD7Ns2uGvvru4LgcZiZb5jJrDGluFLtCssK+r0IBHFqdcGZgv1u2R2BcB5ZY2mZFNzJwWz61ppg&#10;ou2Nf+i69ZkIEHYJKsi9rxIpXZqTQdezFXHwTrY26IOsM6lrvAW4KeVHFA2lwYLDQo4VLXJKz9uL&#10;UXCIO838jw/6c3D6Xv0eN0N53H0p9d5u5mMQnhr/Cj/ba60g7sfwOB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z/VsYAAADcAAAADwAAAAAAAAAAAAAAAACYAgAAZHJz&#10;L2Rvd25yZXYueG1sUEsFBgAAAAAEAAQA9QAAAIsDAAAAAA==&#10;" fillcolor="white [3212]" stroked="f"/>
                </v:group>
                <v:oval id="Oval 287" o:spid="_x0000_s1054" style="position:absolute;left:10078;top:11233;width:680;height:680;rotation:-20050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5AjcUA&#10;AADcAAAADwAAAGRycy9kb3ducmV2LnhtbESPwWrDMBBE74H+g9hCL6GRnYRSXMshmAQCPTUJ9LpY&#10;W8tUWrmWErt/HxUKOQ4z84YpN5Oz4kpD6DwryBcZCOLG645bBefT/vkVRIjIGq1nUvBLATbVw6zE&#10;QvuRP+h6jK1IEA4FKjAx9oWUoTHkMCx8T5y8Lz84jEkOrdQDjgnurFxm2Yt02HFaMNhTbaj5Pl6c&#10;Ajua+U9/2u729Xip5/n7qrbrT6WeHqftG4hIU7yH/9sHrWCVr+HvTDoCsr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kCNxQAAANwAAAAPAAAAAAAAAAAAAAAAAJgCAABkcnMv&#10;ZG93bnJldi54bWxQSwUGAAAAAAQABAD1AAAAigMAAAAA&#10;" fillcolor="white [3212]" strokecolor="#943634 [2405]" strokeweight="3pt"/>
                <v:oval id="Oval 288" o:spid="_x0000_s1055" style="position:absolute;left:10134;top:11288;width:567;height:569;rotation:-20050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2fO8UA&#10;AADcAAAADwAAAGRycy9kb3ducmV2LnhtbESPT4vCMBTE74LfITzBm6auuGo1iqsrLIIH/1y8PZpn&#10;W2xeahNt99ubhQWPw8z8hpkvG1OIJ1Uut6xg0I9AECdW55wqOJ+2vQkI55E1FpZJwS85WC7arTnG&#10;2tZ8oOfRpyJA2MWoIPO+jKV0SUYGXd+WxMG72sqgD7JKpa6wDnBTyI8o+pQGcw4LGZa0zii5HR9G&#10;wT1/7Hfj5muM9Wk0Te+bsy0v30p1O81qBsJT49/h//aPVjAcjOD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Z87xQAAANwAAAAPAAAAAAAAAAAAAAAAAJgCAABkcnMv&#10;ZG93bnJldi54bWxQSwUGAAAAAAQABAD1AAAAigMAAAAA&#10;" fillcolor="#943634 [2405]" stroked="f"/>
                <w10:wrap anchorx="page" anchory="page"/>
              </v:group>
            </w:pict>
          </mc:Fallback>
        </mc:AlternateContent>
      </w:r>
      <w:r w:rsidR="00833BB9" w:rsidRPr="00BF1EA5">
        <w:rPr>
          <w:b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 wp14:anchorId="02E4E6EA" wp14:editId="227B5928">
                <wp:simplePos x="0" y="0"/>
                <wp:positionH relativeFrom="page">
                  <wp:posOffset>1624330</wp:posOffset>
                </wp:positionH>
                <wp:positionV relativeFrom="page">
                  <wp:posOffset>4728845</wp:posOffset>
                </wp:positionV>
                <wp:extent cx="1099820" cy="1099820"/>
                <wp:effectExtent l="0" t="0" r="5080" b="508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1099820"/>
                          <a:chOff x="1219" y="10613"/>
                          <a:chExt cx="1539" cy="1539"/>
                        </a:xfrm>
                      </wpg:grpSpPr>
                      <wpg:grpSp>
                        <wpg:cNvPr id="146" name="Group 138"/>
                        <wpg:cNvGrpSpPr>
                          <a:grpSpLocks/>
                        </wpg:cNvGrpSpPr>
                        <wpg:grpSpPr bwMode="auto">
                          <a:xfrm>
                            <a:off x="1219" y="10613"/>
                            <a:ext cx="1539" cy="1539"/>
                            <a:chOff x="2487" y="801"/>
                            <a:chExt cx="2960" cy="2960"/>
                          </a:xfrm>
                        </wpg:grpSpPr>
                        <wps:wsp>
                          <wps:cNvPr id="147" name="Oval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Oval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Oval 14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Oval 1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Oval 143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Oval 144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Oval 145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Oval 146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7"/>
                        <wpg:cNvGrpSpPr>
                          <a:grpSpLocks/>
                        </wpg:cNvGrpSpPr>
                        <wpg:grpSpPr bwMode="auto">
                          <a:xfrm>
                            <a:off x="1331" y="10725"/>
                            <a:ext cx="1314" cy="1314"/>
                            <a:chOff x="2487" y="801"/>
                            <a:chExt cx="2960" cy="2960"/>
                          </a:xfrm>
                        </wpg:grpSpPr>
                        <wps:wsp>
                          <wps:cNvPr id="156" name="Oval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Oval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Oval 15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Oval 15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Oval 152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Oval 153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Oval 154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Oval 155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4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1713" y="11107"/>
                            <a:ext cx="551" cy="55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1767" y="11161"/>
                            <a:ext cx="443" cy="44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158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599" y="10993"/>
                            <a:ext cx="779" cy="779"/>
                          </a:xfrm>
                          <a:prstGeom prst="ellipse">
                            <a:avLst/>
                          </a:prstGeom>
                          <a:noFill/>
                          <a:ln w="57150" cap="rnd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127.9pt;margin-top:372.35pt;width:86.6pt;height:86.6pt;z-index:251675648;mso-position-horizontal-relative:page;mso-position-vertical-relative:page" coordorigin="1219,10613" coordsize="153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" o:allowincell="f">
                <v:group id="Group 138" o:spid="_x0000_s1027" style="position:absolute;left:1219;top:10613;width:1539;height:1539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oval id="Oval 139" o:spid="_x0000_s1028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4hsMA&#10;AADcAAAADwAAAGRycy9kb3ducmV2LnhtbERPTWvCQBC9C/6HZQRvumkNtURXCcVKT0VjDx6H7DRJ&#10;m50Nu9sk/vtuoeBtHu9ztvvRtKIn5xvLCh6WCQji0uqGKwUfl9fFMwgfkDW2lknBjTzsd9PJFjNt&#10;Bz5TX4RKxBD2GSqoQ+gyKX1Zk0G/tB1x5D6tMxgidJXUDocYblr5mCRP0mDDsaHGjl5qKr+LH6Pg&#10;cDqe8jOlX9dj2h8Gt8qL99ug1Hw25hsQgcZwF/+733Scn67h75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M4hsMAAADcAAAADwAAAAAAAAAAAAAAAACYAgAAZHJzL2Rv&#10;d25yZXYueG1sUEsFBgAAAAAEAAQA9QAAAIgDAAAAAA==&#10;" fillcolor="#8064a2 [3207]" stroked="f"/>
                  <v:oval id="Oval 140" o:spid="_x0000_s1029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s9MUA&#10;AADcAAAADwAAAGRycy9kb3ducmV2LnhtbESPQU/DMAyF70j8h8hI3FjKqNBUlk3VNCZOaOt24Gg1&#10;pi00TpWEtvv3+IDEzdZ7fu/zeju7Xo0UYufZwOMiA0Vce9txY+Byfn1YgYoJ2WLvmQxcKcJ2c3uz&#10;xsL6iU80VqlREsKxQANtSkOhdaxbchgXfiAW7dMHh0nW0GgbcJJw1+tllj1rhx1LQ4sD7Vqqv6sf&#10;Z2B/PBzLE+VfH4d83E/hqazer5Mx93dz+QIq0Zz+zX/Xb1bwc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Kz0xQAAANwAAAAPAAAAAAAAAAAAAAAAAJgCAABkcnMv&#10;ZG93bnJldi54bWxQSwUGAAAAAAQABAD1AAAAigMAAAAA&#10;" fillcolor="#8064a2 [3207]" stroked="f"/>
                  <v:oval id="Oval 141" o:spid="_x0000_s1030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yo8MA&#10;AADcAAAADwAAAGRycy9kb3ducmV2LnhtbERPTU8CMRC9m/AfmiHxYqRVidGVQoQE5boIweNkO24X&#10;ttNlW2D995SEhNu8vM8ZTTpXiyO1ofKs4WmgQBAX3lRcalj9zB/fQISIbLD2TBr+KcBk3LsbYWb8&#10;iXM6LmMpUgiHDDXYGJtMylBYchgGviFO3J9vHcYE21KaFk8p3NXyWalX6bDi1GCxoZmlYrc8OA1B&#10;rfPNdn/4nT9Ytdr7l6n8/sq1vu93nx8gInXxJr66FybNH77D5Zl0gRy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Vyo8MAAADcAAAADwAAAAAAAAAAAAAAAACYAgAAZHJzL2Rv&#10;d25yZXYueG1sUEsFBgAAAAAEAAQA9QAAAIgDAAAAAA==&#10;" fillcolor="#8064a2 [3207]" stroked="f"/>
                  <v:oval id="Oval 142" o:spid="_x0000_s1031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N48UA&#10;AADcAAAADwAAAGRycy9kb3ducmV2LnhtbESPQU8CMRCF7yT+h2ZMvBBp1WDMSiFqgnpdwMBxsh23&#10;q9vpsi2w/nvnQMJtJu/Ne9/MFkNo1ZH61ES2cDcxoIir6BquLWzWy9snUCkjO2wjk4U/SrCYX41m&#10;WLh44pKOq1wrCeFUoAWfc1donSpPAdMkdsSifcc+YJa1r7Xr8SThodX3xjzqgA1Lg8eO3jxVv6tD&#10;sJDMV7n92R92y7E3m318eNUf76W1N9fDyzOoTEO+mM/Xn07wp4Ivz8gE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k3jxQAAANwAAAAPAAAAAAAAAAAAAAAAAJgCAABkcnMv&#10;ZG93bnJldi54bWxQSwUGAAAAAAQABAD1AAAAigMAAAAA&#10;" fillcolor="#8064a2 [3207]" stroked="f"/>
                  <v:oval id="Oval 143" o:spid="_x0000_s1032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/e0sQA&#10;AADcAAAADwAAAGRycy9kb3ducmV2LnhtbERPTWvCQBC9F/wPywi91Y2llRKziigWoRRqIuhxkh2T&#10;YHY2zW41+ffdgtDbPN7nJMveNOJKnastK5hOIhDEhdU1lwoO2fbpDYTzyBoby6RgIAfLxeghwVjb&#10;G+/pmvpShBB2MSqovG9jKV1RkUE3sS1x4M62M+gD7EqpO7yFcNPI5yiaSYM1h4YKW1pXVFzSH6Pg&#10;5Ld1NnyZ780ufR9OR/Pxkn/mSj2O+9UchKfe/4vv7p0O81+n8PdMu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/3tLEAAAA3AAAAA8AAAAAAAAAAAAAAAAAmAIAAGRycy9k&#10;b3ducmV2LnhtbFBLBQYAAAAABAAEAPUAAACJAwAAAAA=&#10;" fillcolor="#8064a2 [3207]" stroked="f"/>
                  <v:oval id="Oval 144" o:spid="_x0000_s1033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1ApcQA&#10;AADcAAAADwAAAGRycy9kb3ducmV2LnhtbERPTWvCQBC9C/0PyxR6002lSolZpVQsghQ0KdTjJDsm&#10;odnZmN1q8u+7gtDbPN7nJKveNOJCnastK3ieRCCIC6trLhV8ZZvxKwjnkTU2lknBQA5Wy4dRgrG2&#10;Vz7QJfWlCCHsYlRQed/GUrqiIoNuYlviwJ1sZ9AH2JVSd3gN4aaR0yiaS4M1h4YKW3qvqPhJf42C&#10;o9/U2bA35/U2/RiO32b3kn/mSj099m8LEJ56/y++u7c6zJ9N4fZMu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tQKXEAAAA3AAAAA8AAAAAAAAAAAAAAAAAmAIAAGRycy9k&#10;b3ducmV2LnhtbFBLBQYAAAAABAAEAPUAAACJAwAAAAA=&#10;" fillcolor="#8064a2 [3207]" stroked="f"/>
                  <v:oval id="Oval 145" o:spid="_x0000_s1034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m98QA&#10;AADcAAAADwAAAGRycy9kb3ducmV2LnhtbERPTWvCQBC9C/0PyxR6000VRaKbUKVCsRQ17UFvQ3ZM&#10;0mZnQ3Zr4r/vFgRv83ifs0x7U4sLta6yrOB5FIEgzq2uuFDw9bkZzkE4j6yxtkwKruQgTR4GS4y1&#10;7fhAl8wXIoSwi1FB6X0TS+nykgy6kW2IA3e2rUEfYFtI3WIXwk0tx1E0kwYrDg0lNrQuKf/Jfo2C&#10;Wb9+XWmzP3anzXan8/fr9+SjUurpsX9ZgPDU+7v45n7TYf50Av/Ph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EJvfEAAAA3AAAAA8AAAAAAAAAAAAAAAAAmAIAAGRycy9k&#10;b3ducmV2LnhtbFBLBQYAAAAABAAEAPUAAACJAwAAAAA=&#10;" fillcolor="#8064a2 [3207]" stroked="f"/>
                  <v:oval id="Oval 146" o:spid="_x0000_s1035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2+g8QA&#10;AADcAAAADwAAAGRycy9kb3ducmV2LnhtbERPTWvCQBC9F/wPywjedKNWKWk2oqJQKqWtemhvQ3aa&#10;RLOzIbua+O+7QqG3ebzPSRadqcSVGldaVjAeRSCIM6tLzhUcD9vhEwjnkTVWlknBjRws0t5DgrG2&#10;LX/Sde9zEULYxaig8L6OpXRZQQbdyNbEgfuxjUEfYJNL3WAbwk0lJ1E0lwZLDg0F1rQuKDvvL0bB&#10;vFtvVtp8fLXf29d3ne1up+lbqdSg3y2fQXjq/L/4z/2iw/zZI9yf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tvoPEAAAA3AAAAA8AAAAAAAAAAAAAAAAAmAIAAGRycy9k&#10;b3ducmV2LnhtbFBLBQYAAAAABAAEAPUAAACJAwAAAAA=&#10;" fillcolor="#8064a2 [3207]" stroked="f"/>
                </v:group>
                <v:group id="Group 147" o:spid="_x0000_s1036" style="position:absolute;left:1331;top:10725;width:1314;height:1314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oval id="Oval 148" o:spid="_x0000_s1037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wTMEA&#10;AADcAAAADwAAAGRycy9kb3ducmV2LnhtbERPTWsCMRC9F/wPYQRvNWtBqatRRChob90WqrdhM2aD&#10;m0ncRN321zeFQm/zeJ+zXPeuFTfqovWsYDIuQBDXXls2Cj7eXx6fQcSErLH1TAq+KMJ6NXhYYqn9&#10;nd/oViUjcgjHEhU0KYVSylg35DCOfSDO3Ml3DlOGnZG6w3sOd618KoqZdGg5NzQYaNtQfa6uTsE8&#10;TEyFh8vxNdhdMJ/76hs3VqnRsN8sQCTq07/4z73Tef50Br/P5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sEzBAAAA3AAAAA8AAAAAAAAAAAAAAAAAmAIAAGRycy9kb3du&#10;cmV2LnhtbFBLBQYAAAAABAAEAPUAAACGAwAAAAA=&#10;" fillcolor="#b2a1c7 [1943]" stroked="f"/>
                  <v:oval id="Oval 149" o:spid="_x0000_s1038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V18IA&#10;AADcAAAADwAAAGRycy9kb3ducmV2LnhtbERPTWsCMRC9F/wPYYTeatZCbV2NIkLB9ua2UL0NmzEb&#10;3EziJtWtv94UCr3N433OfNm7Vpypi9azgvGoAEFce23ZKPj8eH14ARETssbWMyn4oQjLxeBujqX2&#10;F97SuUpG5BCOJSpoUgqllLFuyGEc+UCcuYPvHKYMOyN1h5cc7lr5WBQT6dBybmgw0Lqh+lh9OwXT&#10;MDYV7k7792A3wXy9VVdcWaXuh/1qBiJRn/7Ff+6NzvOfnuH3mXy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BXXwgAAANwAAAAPAAAAAAAAAAAAAAAAAJgCAABkcnMvZG93&#10;bnJldi54bWxQSwUGAAAAAAQABAD1AAAAhwMAAAAA&#10;" fillcolor="#b2a1c7 [1943]" stroked="f"/>
                  <v:oval id="Oval 150" o:spid="_x0000_s1039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3LsMA&#10;AADcAAAADwAAAGRycy9kb3ducmV2LnhtbESPQW/CMAyF70j7D5En7QYpjKGpEBBC2sSVAofdTOO1&#10;1RonSgKUfz8fJu1m6z2/93m1GVyvbhRT59nAdFKAIq697bgxcDp+jN9BpYxssfdMBh6UYLN+Gq2w&#10;tP7OB7pVuVESwqlEA23OodQ61S05TBMfiEX79tFhljU22ka8S7jr9awoFtphx9LQYqBdS/VPdXUG&#10;0nk6+5rbzxjmLvnX86EKl+POmJfnYbsElWnI/+a/670V/DehlW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X3LsMAAADcAAAADwAAAAAAAAAAAAAAAACYAgAAZHJzL2Rv&#10;d25yZXYueG1sUEsFBgAAAAAEAAQA9QAAAIgDAAAAAA==&#10;" fillcolor="#b2a1c7 [1943]" stroked="f"/>
                  <v:oval id="Oval 151" o:spid="_x0000_s1040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StcEA&#10;AADcAAAADwAAAGRycy9kb3ducmV2LnhtbERPTWsCMRC9C/6HMEJvml1rxW43iggtvbrqwdt0M91d&#10;3ExCkur23zeC0Ns83ueUm8H04ko+dJYV5LMMBHFtdceNguPhfboCESKyxt4yKfilAJv1eFRioe2N&#10;93StYiNSCIcCFbQxukLKULdkMMysI07ct/UGY4K+kdrjLYWbXs6zbCkNdpwaWnS0a6m+VD9GQTjl&#10;8/NCf3i3MME+n/aV+zrslHqaDNs3EJGG+C9+uD91mv/yCvdn0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JUrXBAAAA3AAAAA8AAAAAAAAAAAAAAAAAmAIAAGRycy9kb3du&#10;cmV2LnhtbFBLBQYAAAAABAAEAPUAAACGAwAAAAA=&#10;" fillcolor="#b2a1c7 [1943]" stroked="f"/>
                  <v:oval id="Oval 152" o:spid="_x0000_s1041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JKMcA&#10;AADcAAAADwAAAGRycy9kb3ducmV2LnhtbESPT0/DMAzF70j7DpEncWPpEEyoLJtQ0QQCiT+FCzfT&#10;uGm1xilJ2Mq3xwckbrbe83s/r7eTH9SBYuoDG1guClDETbA9OwPvb7uzK1ApI1scApOBH0qw3cxO&#10;1ljacORXOtTZKQnhVKKBLuex1Do1HXlMizASi9aG6DHLGp22EY8S7gd9XhQr7bFnaehwpKqjZl9/&#10;ewPp8eKjbePt8+WLc5+76unhrqq/jDmdTzfXoDJN+d/8d31vBX8l+PKMT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ESSjHAAAA3AAAAA8AAAAAAAAAAAAAAAAAmAIAAGRy&#10;cy9kb3ducmV2LnhtbFBLBQYAAAAABAAEAPUAAACMAwAAAAA=&#10;" fillcolor="#b2a1c7 [1943]" stroked="f"/>
                  <v:oval id="Oval 153" o:spid="_x0000_s1042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ss8UA&#10;AADcAAAADwAAAGRycy9kb3ducmV2LnhtbERPS2sCMRC+F/ofwhR6q1mllbIaRbZIi4U+Vi/exs1s&#10;dulmsiZRt/++KRR6m4/vOfPlYDtxJh9axwrGowwEceV0y0bBbru+ewQRIrLGzjEp+KYAy8X11Rxz&#10;7S78SecyGpFCOOSooImxz6UMVUMWw8j1xImrnbcYE/RGao+XFG47OcmyqbTYcmposKeioeqrPFkF&#10;4fV+X9f+6f3hw5jDunjbPBflUanbm2E1AxFpiP/iP/eLTvOnY/h9Jl0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OyzxQAAANwAAAAPAAAAAAAAAAAAAAAAAJgCAABkcnMv&#10;ZG93bnJldi54bWxQSwUGAAAAAAQABAD1AAAAigMAAAAA&#10;" fillcolor="#b2a1c7 [1943]" stroked="f"/>
                  <v:oval id="Oval 154" o:spid="_x0000_s1043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348IA&#10;AADcAAAADwAAAGRycy9kb3ducmV2LnhtbERPTWvCQBC9F/wPyxS81Y0epKauIhFB7alpBY9Ddpqk&#10;ZmdDdtT4792C4G0e73Pmy9416kJdqD0bGI8SUMSFtzWXBn6+N2/voIIgW2w8k4EbBVguBi9zTK2/&#10;8hddcilVDOGQooFKpE21DkVFDsPIt8SR+/WdQ4mwK7Xt8BrDXaMnSTLVDmuODRW2lFVUnPKzM5Dv&#10;9qcw+zxmezdeZX+5bGZrORgzfO1XH6CEenmKH+6tjfOnE/h/Jl6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rfjwgAAANwAAAAPAAAAAAAAAAAAAAAAAJgCAABkcnMvZG93&#10;bnJldi54bWxQSwUGAAAAAAQABAD1AAAAhwMAAAAA&#10;" fillcolor="#b2a1c7 [1943]" stroked="f"/>
                  <v:oval id="Oval 155" o:spid="_x0000_s1044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SeMIA&#10;AADcAAAADwAAAGRycy9kb3ducmV2LnhtbERPTWvCQBC9F/oflil4qxsrSE1dRVIEtadGhR6H7DRJ&#10;zc6G7Kjx33cFwds83ufMFr1r1Jm6UHs2MBomoIgLb2suDex3q9d3UEGQLTaeycCVAizmz08zTK2/&#10;8DedcylVDOGQooFKpE21DkVFDsPQt8SR+/WdQ4mwK7Xt8BLDXaPfkmSiHdYcGypsKauoOOYnZyDf&#10;bI9h+vWTbd1omf3lspp+ysGYwUu//AAl1MtDfHevbZw/GcPtmXiB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hJ4wgAAANwAAAAPAAAAAAAAAAAAAAAAAJgCAABkcnMvZG93&#10;bnJldi54bWxQSwUGAAAAAAQABAD1AAAAhwMAAAAA&#10;" fillcolor="#b2a1c7 [1943]" stroked="f"/>
                </v:group>
                <v:oval id="Oval 156" o:spid="_x0000_s1045" style="position:absolute;left:1713;top:11107;width:551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2zcEA&#10;AADcAAAADwAAAGRycy9kb3ducmV2LnhtbERP24rCMBB9F/yHMAu+aboiol2j1Bvrw4J4+YChGZuy&#10;zaQ0qda/NwvCvs3hXGex6mwl7tT40rGCz1ECgjh3uuRCwfWyH85A+ICssXJMCp7kYbXs9xaYavfg&#10;E93PoRAxhH2KCkwIdSqlzw1Z9CNXE0fu5hqLIcKmkLrBRwy3lRwnyVRaLDk2GKxpYyj/PbdWwXoS&#10;su9duz3uT7Mbjv08+2lNptTgo8u+QATqwr/47T7oOH86gb9n4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3ds3BAAAA3AAAAA8AAAAAAAAAAAAAAAAAmAIAAGRycy9kb3du&#10;cmV2LnhtbFBLBQYAAAAABAAEAPUAAACGAwAAAAA=&#10;" fillcolor="white [3212]" stroked="f"/>
                <v:oval id="Oval 157" o:spid="_x0000_s1046" style="position:absolute;left:1767;top:11161;width:443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fCsMA&#10;AADcAAAADwAAAGRycy9kb3ducmV2LnhtbERPS2vCQBC+C/6HZQRvuvFRKamrBLHSU9G0hx6H7JhE&#10;s7Nhd5vEf98tFHqbj+852/1gGtGR87VlBYt5AoK4sLrmUsHnx+vsGYQPyBoby6TgQR72u/Foi6m2&#10;PV+oy0MpYgj7FBVUIbSplL6oyKCf25Y4clfrDIYIXSm1wz6Gm0Yuk2QjDdYcGyps6VBRcc+/jYLj&#10;+XTOLrS+fZ3W3bF3qyx/f/RKTSdD9gIi0BD+xX/uNx3nb57g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hfCsMAAADcAAAADwAAAAAAAAAAAAAAAACYAgAAZHJzL2Rv&#10;d25yZXYueG1sUEsFBgAAAAAEAAQA9QAAAIgDAAAAAA==&#10;" fillcolor="#8064a2 [3207]" stroked="f"/>
                <v:oval id="Oval 158" o:spid="_x0000_s1047" style="position:absolute;left:1599;top:10993;width:779;height:779;rotation:-20050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jSsEA&#10;AADcAAAADwAAAGRycy9kb3ducmV2LnhtbERPS4vCMBC+C/sfwix403QVinSNIu4Dr75gj2MztsVm&#10;km2irf56Iwje5uN7znTemVpcqPGVZQUfwwQEcW51xYWC3fZnMAHhA7LG2jIpuJKH+eytN8VM25bX&#10;dNmEQsQQ9hkqKENwmZQ+L8mgH1pHHLmjbQyGCJtC6gbbGG5qOUqSVBqsODaU6GhZUn7anI0Cd/3f&#10;/x5kPV6O9m7y9d2uzjf/p1T/vVt8ggjUhZf46V7pOD9N4fFMvE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N40rBAAAA3AAAAA8AAAAAAAAAAAAAAAAAmAIAAGRycy9kb3du&#10;cmV2LnhtbFBLBQYAAAAABAAEAPUAAACGAwAAAAA=&#10;" filled="f" fillcolor="white [3212]" strokecolor="#8064a2 [3207]" strokeweight="4.5pt">
                  <v:stroke dashstyle="1 1" endcap="round"/>
                </v:oval>
                <w10:wrap anchorx="page" anchory="page"/>
              </v:group>
            </w:pict>
          </mc:Fallback>
        </mc:AlternateContent>
      </w:r>
      <w:r w:rsidR="00833BB9" w:rsidRPr="00BF1EA5">
        <w:rPr>
          <w:b/>
          <w:noProof/>
          <w:lang w:eastAsia="en-CA"/>
        </w:rPr>
        <w:drawing>
          <wp:anchor distT="0" distB="0" distL="114300" distR="114300" simplePos="0" relativeHeight="251745280" behindDoc="0" locked="0" layoutInCell="0" allowOverlap="1" wp14:anchorId="71180535" wp14:editId="418CC381">
            <wp:simplePos x="0" y="0"/>
            <wp:positionH relativeFrom="page">
              <wp:posOffset>7416165</wp:posOffset>
            </wp:positionH>
            <wp:positionV relativeFrom="page">
              <wp:posOffset>2115185</wp:posOffset>
            </wp:positionV>
            <wp:extent cx="967740" cy="977900"/>
            <wp:effectExtent l="0" t="0" r="118110" b="50800"/>
            <wp:wrapNone/>
            <wp:docPr id="189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2402607">
                      <a:off x="0" y="0"/>
                      <a:ext cx="9677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BB9" w:rsidRPr="00833BB9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351270" wp14:editId="1F114614">
                <wp:simplePos x="0" y="0"/>
                <wp:positionH relativeFrom="column">
                  <wp:posOffset>1661160</wp:posOffset>
                </wp:positionH>
                <wp:positionV relativeFrom="paragraph">
                  <wp:posOffset>920115</wp:posOffset>
                </wp:positionV>
                <wp:extent cx="5942965" cy="2828925"/>
                <wp:effectExtent l="0" t="0" r="1968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2828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037" w:rsidRDefault="00376037" w:rsidP="0037603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KINDERGARTEN REGISTRATION</w:t>
                            </w:r>
                          </w:p>
                          <w:p w:rsidR="00376037" w:rsidRDefault="00376037" w:rsidP="0037603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GREENTREE SCHOOL</w:t>
                            </w:r>
                          </w:p>
                          <w:p w:rsidR="00376037" w:rsidRDefault="00326C2A" w:rsidP="0037603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n-CA"/>
                              </w:rPr>
                              <w:drawing>
                                <wp:inline distT="0" distB="0" distL="0" distR="0" wp14:anchorId="51CEF84E" wp14:editId="0C189C90">
                                  <wp:extent cx="2495550" cy="1733550"/>
                                  <wp:effectExtent l="76200" t="76200" r="95250" b="952500"/>
                                  <wp:docPr id="8" name="Picture 8" descr="C:\Users\marlene.jensen\Pictures\Miscellaneous\Kindergarten goo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arlene.jensen\Pictures\Miscellaneous\Kindergarten goo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17335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6C2A" w:rsidRPr="00376037" w:rsidRDefault="00326C2A" w:rsidP="0037603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8pt;margin-top:72.45pt;width:467.95pt;height:22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" fillcolor="#92cddc [1944]" strokecolor="black [3200]" strokeweight="2pt">
                <v:textbox>
                  <w:txbxContent>
                    <w:p w:rsidR="00376037" w:rsidRDefault="00376037" w:rsidP="00376037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>KINDERGARTEN REGISTRATION</w:t>
                      </w:r>
                    </w:p>
                    <w:p w:rsidR="00376037" w:rsidRDefault="00376037" w:rsidP="00376037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>GREENTREE SCHOOL</w:t>
                      </w:r>
                    </w:p>
                    <w:p w:rsidR="00376037" w:rsidRDefault="00326C2A" w:rsidP="00376037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lang w:eastAsia="en-CA"/>
                        </w:rPr>
                        <w:drawing>
                          <wp:inline distT="0" distB="0" distL="0" distR="0" wp14:anchorId="51CEF84E" wp14:editId="0C189C90">
                            <wp:extent cx="2495550" cy="1733550"/>
                            <wp:effectExtent l="76200" t="76200" r="95250" b="952500"/>
                            <wp:docPr id="8" name="Picture 8" descr="C:\Users\marlene.jensen\Pictures\Miscellaneous\Kindergarten goo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arlene.jensen\Pictures\Miscellaneous\Kindergarten goo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0" cy="1733550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6C2A" w:rsidRPr="00376037" w:rsidRDefault="00326C2A" w:rsidP="00376037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BB9" w:rsidRPr="00BF1EA5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4BA3C9D" wp14:editId="27B43A96">
                <wp:simplePos x="0" y="0"/>
                <wp:positionH relativeFrom="column">
                  <wp:posOffset>1630680</wp:posOffset>
                </wp:positionH>
                <wp:positionV relativeFrom="page">
                  <wp:posOffset>4827905</wp:posOffset>
                </wp:positionV>
                <wp:extent cx="5904230" cy="7402830"/>
                <wp:effectExtent l="38100" t="38100" r="115570" b="121920"/>
                <wp:wrapNone/>
                <wp:docPr id="359" name="Folded Corne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230" cy="740283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942" w:rsidRDefault="007B2CDE" w:rsidP="00194F98">
                            <w:pPr>
                              <w:jc w:val="center"/>
                              <w:rPr>
                                <w:rFonts w:ascii="BRADDON" w:hAnsi="BRADDON"/>
                                <w:b/>
                                <w:color w:val="632423" w:themeColor="accent2" w:themeShade="80"/>
                                <w:sz w:val="36"/>
                              </w:rPr>
                            </w:pPr>
                            <w:r>
                              <w:rPr>
                                <w:rFonts w:ascii="BRADDON" w:hAnsi="BRADDON"/>
                                <w:b/>
                                <w:color w:val="632423" w:themeColor="accent2" w:themeShade="80"/>
                                <w:sz w:val="36"/>
                              </w:rPr>
                              <w:t xml:space="preserve">Funded Full Day </w:t>
                            </w:r>
                            <w:r>
                              <w:rPr>
                                <w:rFonts w:ascii="BRADDON" w:hAnsi="BRADDON"/>
                                <w:b/>
                                <w:color w:val="632423" w:themeColor="accent2" w:themeShade="80"/>
                                <w:sz w:val="36"/>
                              </w:rPr>
                              <w:t>Program</w:t>
                            </w:r>
                            <w:bookmarkStart w:id="0" w:name="_GoBack"/>
                            <w:bookmarkEnd w:id="0"/>
                          </w:p>
                          <w:p w:rsidR="0088723F" w:rsidRPr="0088723F" w:rsidRDefault="0088723F" w:rsidP="00194F98">
                            <w:pPr>
                              <w:jc w:val="center"/>
                              <w:rPr>
                                <w:rFonts w:ascii="BRADDON" w:hAnsi="BRADDON"/>
                                <w:b/>
                                <w:i/>
                                <w:color w:val="632423" w:themeColor="accent2" w:themeShade="80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BRADDON" w:hAnsi="BRADDON"/>
                                <w:b/>
                                <w:i/>
                                <w:color w:val="632423" w:themeColor="accent2" w:themeShade="80"/>
                                <w:sz w:val="36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BRADDON" w:hAnsi="BRADDON"/>
                                <w:b/>
                                <w:i/>
                                <w:color w:val="632423" w:themeColor="accent2" w:themeShade="80"/>
                                <w:sz w:val="36"/>
                              </w:rPr>
                              <w:t xml:space="preserve"> an option for part-time programming</w:t>
                            </w:r>
                          </w:p>
                          <w:p w:rsidR="00834684" w:rsidRDefault="00834684" w:rsidP="00834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4"/>
                              </w:rPr>
                            </w:pPr>
                          </w:p>
                          <w:p w:rsidR="00834684" w:rsidRPr="008C599A" w:rsidRDefault="00834684" w:rsidP="00834684">
                            <w:pPr>
                              <w:jc w:val="center"/>
                              <w:rPr>
                                <w:rFonts w:ascii="BRADDON" w:hAnsi="BRADDON"/>
                                <w:b/>
                                <w:color w:val="548DD4" w:themeColor="text2" w:themeTint="99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4"/>
                              </w:rPr>
                              <w:t>ALL STUDENTS WELCOME!</w:t>
                            </w:r>
                          </w:p>
                          <w:p w:rsidR="00BC08BE" w:rsidRPr="00BC08BE" w:rsidRDefault="00BC08BE" w:rsidP="009431B8">
                            <w:pPr>
                              <w:pStyle w:val="ListParagraph"/>
                              <w:spacing w:line="276" w:lineRule="auto"/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C08BE" w:rsidRDefault="00BC08BE" w:rsidP="00BC08BE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DON" w:hAnsi="BRADDO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Children must be 5 years old by February 28, 2017.</w:t>
                            </w:r>
                          </w:p>
                          <w:p w:rsidR="00BC08BE" w:rsidRPr="00BC08BE" w:rsidRDefault="00BC08BE" w:rsidP="00BC08BE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rFonts w:ascii="BRADDON" w:hAnsi="BRADDO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08BE">
                              <w:rPr>
                                <w:rFonts w:ascii="BRADDON" w:hAnsi="BRADDO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Child’s birth certificate required to registration</w:t>
                            </w:r>
                          </w:p>
                          <w:p w:rsidR="00BC08BE" w:rsidRPr="00BC08BE" w:rsidRDefault="00BC08BE" w:rsidP="00D45BCB">
                            <w:pPr>
                              <w:spacing w:line="276" w:lineRule="auto"/>
                              <w:ind w:left="360"/>
                              <w:rPr>
                                <w:rFonts w:ascii="BRADDON" w:hAnsi="BRADDO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C6942" w:rsidRPr="00D45BCB" w:rsidRDefault="00316302" w:rsidP="00D45BCB">
                            <w:pPr>
                              <w:spacing w:line="276" w:lineRule="auto"/>
                              <w:jc w:val="center"/>
                              <w:rPr>
                                <w:rFonts w:ascii="BRADDON" w:hAnsi="BRADDON" w:cs="Aharoni"/>
                                <w:b/>
                                <w:i/>
                                <w:color w:val="548DD4" w:themeColor="text2" w:themeTint="99"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D45BCB">
                              <w:rPr>
                                <w:rFonts w:ascii="BRADDON" w:hAnsi="BRADDON" w:cs="Aharoni"/>
                                <w:b/>
                                <w:i/>
                                <w:color w:val="548DD4" w:themeColor="text2" w:themeTint="99"/>
                                <w:sz w:val="36"/>
                                <w:szCs w:val="36"/>
                                <w:u w:val="thick"/>
                              </w:rPr>
                              <w:t>K</w:t>
                            </w:r>
                            <w:r w:rsidR="00AC6942" w:rsidRPr="00D45BCB">
                              <w:rPr>
                                <w:rFonts w:ascii="BRADDON" w:hAnsi="BRADDON" w:cs="Aharoni"/>
                                <w:b/>
                                <w:i/>
                                <w:color w:val="548DD4" w:themeColor="text2" w:themeTint="99"/>
                                <w:sz w:val="36"/>
                                <w:szCs w:val="36"/>
                                <w:u w:val="thick"/>
                              </w:rPr>
                              <w:t>indergarten students benefit from:</w:t>
                            </w:r>
                          </w:p>
                          <w:p w:rsidR="00BC08BE" w:rsidRPr="00490C1F" w:rsidRDefault="00BC08BE" w:rsidP="00BC08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center"/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0C1F"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safe, caring school </w:t>
                            </w:r>
                            <w:r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environment</w:t>
                            </w:r>
                          </w:p>
                          <w:p w:rsidR="00BC08BE" w:rsidRPr="002F69FB" w:rsidRDefault="00BC08BE" w:rsidP="00BC08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center"/>
                              <w:rPr>
                                <w:rFonts w:ascii="BRADDON" w:hAnsi="BRADDO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69FB"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Focus on hands-on, powerful learning</w:t>
                            </w:r>
                          </w:p>
                          <w:p w:rsidR="00AC6942" w:rsidRPr="00490C1F" w:rsidRDefault="00AC6942" w:rsidP="003B3D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center"/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0C1F"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Well-developed balanced literacy and numeracy programs</w:t>
                            </w:r>
                          </w:p>
                          <w:p w:rsidR="00AC6942" w:rsidRPr="00490C1F" w:rsidRDefault="00AC6942" w:rsidP="000B23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center"/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0C1F"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Daily Physical Education and fine arts integration</w:t>
                            </w:r>
                          </w:p>
                          <w:p w:rsidR="00AC6942" w:rsidRPr="00490C1F" w:rsidRDefault="00AC6942" w:rsidP="000B23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center"/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0C1F"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Virtues education, social and emotional skill development</w:t>
                            </w:r>
                          </w:p>
                          <w:p w:rsidR="00D45BCB" w:rsidRPr="002F69FB" w:rsidRDefault="00D45BCB" w:rsidP="00D45B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center"/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69FB"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Strong home-school communication </w:t>
                            </w:r>
                          </w:p>
                          <w:p w:rsidR="00D45BCB" w:rsidRPr="002F69FB" w:rsidRDefault="00D45BCB" w:rsidP="00D45B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center"/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69FB"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Cross-curricular and cross-grade activities</w:t>
                            </w:r>
                          </w:p>
                          <w:p w:rsidR="00AC6942" w:rsidRPr="00490C1F" w:rsidRDefault="00AC6942" w:rsidP="000B23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center"/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0C1F"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Participation in school</w:t>
                            </w:r>
                            <w:r w:rsidR="001A7717"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Pr="00490C1F"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community events</w:t>
                            </w:r>
                          </w:p>
                          <w:p w:rsidR="00AC6942" w:rsidRPr="002F69FB" w:rsidRDefault="0088723F" w:rsidP="000B23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center"/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69FB"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="00AC6942" w:rsidRPr="002F69FB"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ommunity field trips</w:t>
                            </w:r>
                          </w:p>
                          <w:p w:rsidR="00AC6942" w:rsidRPr="002F69FB" w:rsidRDefault="00AC6942" w:rsidP="000B23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center"/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69FB"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Active School Council and parental involvement</w:t>
                            </w:r>
                          </w:p>
                          <w:p w:rsidR="00AC6942" w:rsidRDefault="00D45BCB" w:rsidP="000B23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center"/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Kindergarten Orientation in June</w:t>
                            </w:r>
                          </w:p>
                          <w:p w:rsidR="00D45BCB" w:rsidRPr="00D45BCB" w:rsidRDefault="00D45BCB" w:rsidP="00D45BCB">
                            <w:pPr>
                              <w:spacing w:line="276" w:lineRule="auto"/>
                              <w:ind w:left="360"/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B3D87" w:rsidRPr="002F69FB" w:rsidRDefault="003B3D87" w:rsidP="000B23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center"/>
                              <w:rPr>
                                <w:rFonts w:ascii="BRADDON" w:hAnsi="BRADDO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69FB"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Before and after school care available Call 403-823-1365</w:t>
                            </w:r>
                          </w:p>
                          <w:p w:rsidR="003B3D87" w:rsidRPr="002F69FB" w:rsidRDefault="003B3D87" w:rsidP="000B23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center"/>
                              <w:rPr>
                                <w:rFonts w:ascii="BRADDON" w:hAnsi="BRADDO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69FB"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Phone 403-823-5244 or visit our office between 8:00 – 4:00pm</w:t>
                            </w:r>
                          </w:p>
                          <w:p w:rsidR="003B3D87" w:rsidRPr="002F69FB" w:rsidRDefault="003B3D87" w:rsidP="000B23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center"/>
                              <w:rPr>
                                <w:rFonts w:ascii="BRADDON" w:hAnsi="BRADDO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69FB"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Registration now open</w:t>
                            </w:r>
                          </w:p>
                          <w:p w:rsidR="003B3D87" w:rsidRPr="00490C1F" w:rsidRDefault="003B3D87" w:rsidP="000B23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center"/>
                              <w:rPr>
                                <w:rFonts w:ascii="BRADDON" w:hAnsi="BRADDON"/>
                                <w:color w:val="000000" w:themeColor="text1"/>
                                <w:sz w:val="36"/>
                              </w:rPr>
                            </w:pPr>
                            <w:r w:rsidRPr="002F69FB">
                              <w:rPr>
                                <w:rFonts w:ascii="BRADDON" w:hAnsi="BRADDO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Tours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359" o:spid="_x0000_s1027" type="#_x0000_t65" style="position:absolute;left:0;text-align:left;margin-left:128.4pt;margin-top:380.15pt;width:464.9pt;height:582.9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" adj="18000" fillcolor="#8aabd3 [2132]" strokecolor="#243f60 [1604]" strokeweight="2pt">
                <v:fill color2="#d6e2f0 [756]" rotate="t" angle="135" colors="0 #9ab5e4;.5 #c2d1ed;1 #e1e8f5" focus="100%" type="gradient"/>
                <v:shadow on="t" color="black" opacity="26214f" origin="-.5,-.5" offset=".74836mm,.74836mm"/>
                <v:textbox>
                  <w:txbxContent>
                    <w:p w:rsidR="00AC6942" w:rsidRDefault="007B2CDE" w:rsidP="00194F98">
                      <w:pPr>
                        <w:jc w:val="center"/>
                        <w:rPr>
                          <w:rFonts w:ascii="BRADDON" w:hAnsi="BRADDON"/>
                          <w:b/>
                          <w:color w:val="632423" w:themeColor="accent2" w:themeShade="80"/>
                          <w:sz w:val="36"/>
                        </w:rPr>
                      </w:pPr>
                      <w:r>
                        <w:rPr>
                          <w:rFonts w:ascii="BRADDON" w:hAnsi="BRADDON"/>
                          <w:b/>
                          <w:color w:val="632423" w:themeColor="accent2" w:themeShade="80"/>
                          <w:sz w:val="36"/>
                        </w:rPr>
                        <w:t xml:space="preserve">Funded Full Day </w:t>
                      </w:r>
                      <w:r>
                        <w:rPr>
                          <w:rFonts w:ascii="BRADDON" w:hAnsi="BRADDON"/>
                          <w:b/>
                          <w:color w:val="632423" w:themeColor="accent2" w:themeShade="80"/>
                          <w:sz w:val="36"/>
                        </w:rPr>
                        <w:t>Program</w:t>
                      </w:r>
                      <w:bookmarkStart w:id="1" w:name="_GoBack"/>
                      <w:bookmarkEnd w:id="1"/>
                    </w:p>
                    <w:p w:rsidR="0088723F" w:rsidRPr="0088723F" w:rsidRDefault="0088723F" w:rsidP="00194F98">
                      <w:pPr>
                        <w:jc w:val="center"/>
                        <w:rPr>
                          <w:rFonts w:ascii="BRADDON" w:hAnsi="BRADDON"/>
                          <w:b/>
                          <w:i/>
                          <w:color w:val="632423" w:themeColor="accent2" w:themeShade="80"/>
                          <w:sz w:val="36"/>
                        </w:rPr>
                      </w:pPr>
                      <w:proofErr w:type="gramStart"/>
                      <w:r>
                        <w:rPr>
                          <w:rFonts w:ascii="BRADDON" w:hAnsi="BRADDON"/>
                          <w:b/>
                          <w:i/>
                          <w:color w:val="632423" w:themeColor="accent2" w:themeShade="80"/>
                          <w:sz w:val="36"/>
                        </w:rPr>
                        <w:t>with</w:t>
                      </w:r>
                      <w:proofErr w:type="gramEnd"/>
                      <w:r>
                        <w:rPr>
                          <w:rFonts w:ascii="BRADDON" w:hAnsi="BRADDON"/>
                          <w:b/>
                          <w:i/>
                          <w:color w:val="632423" w:themeColor="accent2" w:themeShade="80"/>
                          <w:sz w:val="36"/>
                        </w:rPr>
                        <w:t xml:space="preserve"> an option for part-time programming</w:t>
                      </w:r>
                    </w:p>
                    <w:p w:rsidR="00834684" w:rsidRDefault="00834684" w:rsidP="00834684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4"/>
                        </w:rPr>
                      </w:pPr>
                    </w:p>
                    <w:p w:rsidR="00834684" w:rsidRPr="008C599A" w:rsidRDefault="00834684" w:rsidP="00834684">
                      <w:pPr>
                        <w:jc w:val="center"/>
                        <w:rPr>
                          <w:rFonts w:ascii="BRADDON" w:hAnsi="BRADDON"/>
                          <w:b/>
                          <w:color w:val="548DD4" w:themeColor="text2" w:themeTint="99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4"/>
                        </w:rPr>
                        <w:t>ALL STUDENTS WELCOME!</w:t>
                      </w:r>
                    </w:p>
                    <w:p w:rsidR="00BC08BE" w:rsidRPr="00BC08BE" w:rsidRDefault="00BC08BE" w:rsidP="009431B8">
                      <w:pPr>
                        <w:pStyle w:val="ListParagraph"/>
                        <w:spacing w:line="276" w:lineRule="auto"/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C08BE" w:rsidRDefault="00BC08BE" w:rsidP="00BC08BE">
                      <w:pPr>
                        <w:pStyle w:val="ListParagraph"/>
                        <w:spacing w:line="276" w:lineRule="auto"/>
                        <w:jc w:val="center"/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RADDON" w:hAnsi="BRADDO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Children must be 5 years old by February 28, 2017.</w:t>
                      </w:r>
                    </w:p>
                    <w:p w:rsidR="00BC08BE" w:rsidRPr="00BC08BE" w:rsidRDefault="00BC08BE" w:rsidP="00BC08BE">
                      <w:pPr>
                        <w:pStyle w:val="ListParagraph"/>
                        <w:spacing w:line="276" w:lineRule="auto"/>
                        <w:jc w:val="center"/>
                        <w:rPr>
                          <w:rFonts w:ascii="BRADDON" w:hAnsi="BRADDO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BC08BE">
                        <w:rPr>
                          <w:rFonts w:ascii="BRADDON" w:hAnsi="BRADDO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Child’s birth certificate required to registration</w:t>
                      </w:r>
                    </w:p>
                    <w:p w:rsidR="00BC08BE" w:rsidRPr="00BC08BE" w:rsidRDefault="00BC08BE" w:rsidP="00D45BCB">
                      <w:pPr>
                        <w:spacing w:line="276" w:lineRule="auto"/>
                        <w:ind w:left="360"/>
                        <w:rPr>
                          <w:rFonts w:ascii="BRADDON" w:hAnsi="BRADDO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C6942" w:rsidRPr="00D45BCB" w:rsidRDefault="00316302" w:rsidP="00D45BCB">
                      <w:pPr>
                        <w:spacing w:line="276" w:lineRule="auto"/>
                        <w:jc w:val="center"/>
                        <w:rPr>
                          <w:rFonts w:ascii="BRADDON" w:hAnsi="BRADDON" w:cs="Aharoni"/>
                          <w:b/>
                          <w:i/>
                          <w:color w:val="548DD4" w:themeColor="text2" w:themeTint="99"/>
                          <w:sz w:val="36"/>
                          <w:szCs w:val="36"/>
                          <w:u w:val="thick"/>
                        </w:rPr>
                      </w:pPr>
                      <w:r w:rsidRPr="00D45BCB">
                        <w:rPr>
                          <w:rFonts w:ascii="BRADDON" w:hAnsi="BRADDON" w:cs="Aharoni"/>
                          <w:b/>
                          <w:i/>
                          <w:color w:val="548DD4" w:themeColor="text2" w:themeTint="99"/>
                          <w:sz w:val="36"/>
                          <w:szCs w:val="36"/>
                          <w:u w:val="thick"/>
                        </w:rPr>
                        <w:t>K</w:t>
                      </w:r>
                      <w:r w:rsidR="00AC6942" w:rsidRPr="00D45BCB">
                        <w:rPr>
                          <w:rFonts w:ascii="BRADDON" w:hAnsi="BRADDON" w:cs="Aharoni"/>
                          <w:b/>
                          <w:i/>
                          <w:color w:val="548DD4" w:themeColor="text2" w:themeTint="99"/>
                          <w:sz w:val="36"/>
                          <w:szCs w:val="36"/>
                          <w:u w:val="thick"/>
                        </w:rPr>
                        <w:t>indergarten students benefit from:</w:t>
                      </w:r>
                    </w:p>
                    <w:p w:rsidR="00BC08BE" w:rsidRPr="00490C1F" w:rsidRDefault="00BC08BE" w:rsidP="00BC08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jc w:val="center"/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90C1F"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A safe, caring school </w:t>
                      </w:r>
                      <w:r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  <w:t>environment</w:t>
                      </w:r>
                    </w:p>
                    <w:p w:rsidR="00BC08BE" w:rsidRPr="002F69FB" w:rsidRDefault="00BC08BE" w:rsidP="00BC08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jc w:val="center"/>
                        <w:rPr>
                          <w:rFonts w:ascii="BRADDON" w:hAnsi="BRADDON"/>
                          <w:color w:val="000000" w:themeColor="text1"/>
                          <w:sz w:val="28"/>
                          <w:szCs w:val="28"/>
                        </w:rPr>
                      </w:pPr>
                      <w:r w:rsidRPr="002F69FB"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  <w:t>Focus on hands-on, powerful learning</w:t>
                      </w:r>
                    </w:p>
                    <w:p w:rsidR="00AC6942" w:rsidRPr="00490C1F" w:rsidRDefault="00AC6942" w:rsidP="003B3D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jc w:val="center"/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90C1F"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  <w:t>Well-developed balanced literacy and numeracy programs</w:t>
                      </w:r>
                    </w:p>
                    <w:p w:rsidR="00AC6942" w:rsidRPr="00490C1F" w:rsidRDefault="00AC6942" w:rsidP="000B23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jc w:val="center"/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90C1F"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  <w:t>Daily Physical Education and fine arts integration</w:t>
                      </w:r>
                    </w:p>
                    <w:p w:rsidR="00AC6942" w:rsidRPr="00490C1F" w:rsidRDefault="00AC6942" w:rsidP="000B23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jc w:val="center"/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90C1F"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  <w:t>Virtues education, social and emotional skill development</w:t>
                      </w:r>
                    </w:p>
                    <w:p w:rsidR="00D45BCB" w:rsidRPr="002F69FB" w:rsidRDefault="00D45BCB" w:rsidP="00D45B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jc w:val="center"/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2F69FB"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Strong home-school communication </w:t>
                      </w:r>
                    </w:p>
                    <w:p w:rsidR="00D45BCB" w:rsidRPr="002F69FB" w:rsidRDefault="00D45BCB" w:rsidP="00D45B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jc w:val="center"/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2F69FB"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  <w:t>Cross-curricular and cross-grade activities</w:t>
                      </w:r>
                    </w:p>
                    <w:p w:rsidR="00AC6942" w:rsidRPr="00490C1F" w:rsidRDefault="00AC6942" w:rsidP="000B23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jc w:val="center"/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90C1F"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  <w:t>Participation in school</w:t>
                      </w:r>
                      <w:r w:rsidR="001A7717"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r w:rsidRPr="00490C1F"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  <w:t>community events</w:t>
                      </w:r>
                    </w:p>
                    <w:p w:rsidR="00AC6942" w:rsidRPr="002F69FB" w:rsidRDefault="0088723F" w:rsidP="000B23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jc w:val="center"/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2F69FB"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="00AC6942" w:rsidRPr="002F69FB"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  <w:t>ommunity field trips</w:t>
                      </w:r>
                    </w:p>
                    <w:p w:rsidR="00AC6942" w:rsidRPr="002F69FB" w:rsidRDefault="00AC6942" w:rsidP="000B23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jc w:val="center"/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2F69FB"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  <w:t>Active School Council and parental involvement</w:t>
                      </w:r>
                    </w:p>
                    <w:p w:rsidR="00AC6942" w:rsidRDefault="00D45BCB" w:rsidP="000B23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jc w:val="center"/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  <w:t>Kindergarten Orientation in June</w:t>
                      </w:r>
                    </w:p>
                    <w:p w:rsidR="00D45BCB" w:rsidRPr="00D45BCB" w:rsidRDefault="00D45BCB" w:rsidP="00D45BCB">
                      <w:pPr>
                        <w:spacing w:line="276" w:lineRule="auto"/>
                        <w:ind w:left="360"/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B3D87" w:rsidRPr="002F69FB" w:rsidRDefault="003B3D87" w:rsidP="000B23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jc w:val="center"/>
                        <w:rPr>
                          <w:rFonts w:ascii="BRADDON" w:hAnsi="BRADDON"/>
                          <w:color w:val="000000" w:themeColor="text1"/>
                          <w:sz w:val="28"/>
                          <w:szCs w:val="28"/>
                        </w:rPr>
                      </w:pPr>
                      <w:r w:rsidRPr="002F69FB"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  <w:t>Before and after school care available Call 403-823-1365</w:t>
                      </w:r>
                    </w:p>
                    <w:p w:rsidR="003B3D87" w:rsidRPr="002F69FB" w:rsidRDefault="003B3D87" w:rsidP="000B23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jc w:val="center"/>
                        <w:rPr>
                          <w:rFonts w:ascii="BRADDON" w:hAnsi="BRADDON"/>
                          <w:color w:val="000000" w:themeColor="text1"/>
                          <w:sz w:val="28"/>
                          <w:szCs w:val="28"/>
                        </w:rPr>
                      </w:pPr>
                      <w:r w:rsidRPr="002F69FB"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  <w:t>Phone 403-823-5244 or visit our office between 8:00 – 4:00pm</w:t>
                      </w:r>
                    </w:p>
                    <w:p w:rsidR="003B3D87" w:rsidRPr="002F69FB" w:rsidRDefault="003B3D87" w:rsidP="000B23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jc w:val="center"/>
                        <w:rPr>
                          <w:rFonts w:ascii="BRADDON" w:hAnsi="BRADDON"/>
                          <w:color w:val="000000" w:themeColor="text1"/>
                          <w:sz w:val="28"/>
                          <w:szCs w:val="28"/>
                        </w:rPr>
                      </w:pPr>
                      <w:r w:rsidRPr="002F69FB"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  <w:t>Registration now open</w:t>
                      </w:r>
                    </w:p>
                    <w:p w:rsidR="003B3D87" w:rsidRPr="00490C1F" w:rsidRDefault="003B3D87" w:rsidP="000B23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jc w:val="center"/>
                        <w:rPr>
                          <w:rFonts w:ascii="BRADDON" w:hAnsi="BRADDON"/>
                          <w:color w:val="000000" w:themeColor="text1"/>
                          <w:sz w:val="36"/>
                        </w:rPr>
                      </w:pPr>
                      <w:r w:rsidRPr="002F69FB">
                        <w:rPr>
                          <w:rFonts w:ascii="BRADDON" w:hAnsi="BRADDON"/>
                          <w:i/>
                          <w:color w:val="000000" w:themeColor="text1"/>
                          <w:sz w:val="28"/>
                          <w:szCs w:val="28"/>
                        </w:rPr>
                        <w:t>Tours welcome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E2398" w:rsidRPr="00BF1EA5">
        <w:rPr>
          <w:b/>
          <w:noProof/>
          <w:lang w:eastAsia="en-CA"/>
        </w:rPr>
        <w:drawing>
          <wp:anchor distT="0" distB="0" distL="114300" distR="114300" simplePos="0" relativeHeight="251747328" behindDoc="0" locked="0" layoutInCell="0" allowOverlap="1" wp14:anchorId="48386761" wp14:editId="36E2DABE">
            <wp:simplePos x="0" y="0"/>
            <wp:positionH relativeFrom="page">
              <wp:posOffset>7162164</wp:posOffset>
            </wp:positionH>
            <wp:positionV relativeFrom="page">
              <wp:posOffset>3792518</wp:posOffset>
            </wp:positionV>
            <wp:extent cx="457200" cy="476250"/>
            <wp:effectExtent l="38100" t="0" r="38100" b="57150"/>
            <wp:wrapNone/>
            <wp:docPr id="316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0332731" flipH="1"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398" w:rsidRPr="00BF1EA5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7EE7115" wp14:editId="51750619">
                <wp:simplePos x="0" y="0"/>
                <wp:positionH relativeFrom="page">
                  <wp:posOffset>-1777365</wp:posOffset>
                </wp:positionH>
                <wp:positionV relativeFrom="page">
                  <wp:posOffset>6115685</wp:posOffset>
                </wp:positionV>
                <wp:extent cx="361315" cy="361315"/>
                <wp:effectExtent l="19050" t="19050" r="19685" b="19685"/>
                <wp:wrapNone/>
                <wp:docPr id="303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3" o:spid="_x0000_s1026" style="position:absolute;margin-left:-139.95pt;margin-top:481.55pt;width:28.45pt;height:28.4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" o:allowincell="f" filled="f" strokecolor="#abda78" strokeweight="3pt">
                <w10:wrap anchorx="page" anchory="page"/>
              </v:oval>
            </w:pict>
          </mc:Fallback>
        </mc:AlternateContent>
      </w:r>
      <w:r w:rsidR="00DE2398" w:rsidRPr="00BF1EA5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177D443" wp14:editId="3D16C663">
                <wp:simplePos x="0" y="0"/>
                <wp:positionH relativeFrom="page">
                  <wp:posOffset>-1122680</wp:posOffset>
                </wp:positionH>
                <wp:positionV relativeFrom="page">
                  <wp:posOffset>5391785</wp:posOffset>
                </wp:positionV>
                <wp:extent cx="361315" cy="361315"/>
                <wp:effectExtent l="19050" t="19050" r="19685" b="19685"/>
                <wp:wrapNone/>
                <wp:docPr id="199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9" o:spid="_x0000_s1026" style="position:absolute;margin-left:-88.4pt;margin-top:424.55pt;width:28.45pt;height:28.4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" o:allowincell="f" filled="f" strokecolor="#abda78" strokeweight="3pt">
                <w10:wrap anchorx="page" anchory="page"/>
              </v:oval>
            </w:pict>
          </mc:Fallback>
        </mc:AlternateContent>
      </w:r>
      <w:r w:rsidR="00D45BCB" w:rsidRPr="00BF1EA5">
        <w:rPr>
          <w:b/>
          <w:noProof/>
          <w:lang w:eastAsia="en-CA"/>
        </w:rPr>
        <w:drawing>
          <wp:anchor distT="0" distB="0" distL="114300" distR="114300" simplePos="0" relativeHeight="251681792" behindDoc="0" locked="0" layoutInCell="0" allowOverlap="1" wp14:anchorId="2DC598B6" wp14:editId="1080424E">
            <wp:simplePos x="0" y="0"/>
            <wp:positionH relativeFrom="page">
              <wp:posOffset>6757000</wp:posOffset>
            </wp:positionH>
            <wp:positionV relativeFrom="page">
              <wp:posOffset>10539730</wp:posOffset>
            </wp:positionV>
            <wp:extent cx="457200" cy="476250"/>
            <wp:effectExtent l="38100" t="0" r="38100" b="57150"/>
            <wp:wrapNone/>
            <wp:docPr id="191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0332731" flipH="1"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CBC" w:rsidRPr="00BF1EA5">
        <w:rPr>
          <w:b/>
          <w:noProof/>
          <w:lang w:eastAsia="en-CA"/>
        </w:rPr>
        <w:drawing>
          <wp:anchor distT="0" distB="0" distL="114300" distR="114300" simplePos="0" relativeHeight="251746304" behindDoc="0" locked="0" layoutInCell="0" allowOverlap="1" wp14:anchorId="237C690E" wp14:editId="76D6F2D5">
            <wp:simplePos x="0" y="0"/>
            <wp:positionH relativeFrom="page">
              <wp:posOffset>2441431</wp:posOffset>
            </wp:positionH>
            <wp:positionV relativeFrom="page">
              <wp:posOffset>2096135</wp:posOffset>
            </wp:positionV>
            <wp:extent cx="967740" cy="977900"/>
            <wp:effectExtent l="0" t="0" r="118110" b="50800"/>
            <wp:wrapNone/>
            <wp:docPr id="324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402607">
                      <a:off x="0" y="0"/>
                      <a:ext cx="9677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EA5" w:rsidRPr="00BF1EA5">
        <w:rPr>
          <w:b/>
          <w:noProof/>
          <w:lang w:eastAsia="en-CA"/>
        </w:rPr>
        <w:drawing>
          <wp:anchor distT="0" distB="0" distL="114300" distR="114300" simplePos="0" relativeHeight="251748352" behindDoc="0" locked="0" layoutInCell="0" allowOverlap="1" wp14:anchorId="22CD8E39" wp14:editId="42D5E438">
            <wp:simplePos x="0" y="0"/>
            <wp:positionH relativeFrom="page">
              <wp:posOffset>2083435</wp:posOffset>
            </wp:positionH>
            <wp:positionV relativeFrom="page">
              <wp:posOffset>3519805</wp:posOffset>
            </wp:positionV>
            <wp:extent cx="967740" cy="977900"/>
            <wp:effectExtent l="0" t="0" r="118110" b="50800"/>
            <wp:wrapNone/>
            <wp:docPr id="89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402607">
                      <a:off x="0" y="0"/>
                      <a:ext cx="9677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4B1" w:rsidRPr="00BF1EA5">
        <w:rPr>
          <w:b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2E6B9C87" wp14:editId="7160C021">
                <wp:simplePos x="0" y="0"/>
                <wp:positionH relativeFrom="page">
                  <wp:posOffset>2181860</wp:posOffset>
                </wp:positionH>
                <wp:positionV relativeFrom="page">
                  <wp:posOffset>9214485</wp:posOffset>
                </wp:positionV>
                <wp:extent cx="1203960" cy="1281430"/>
                <wp:effectExtent l="76200" t="0" r="0" b="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26081">
                          <a:off x="0" y="0"/>
                          <a:ext cx="1203960" cy="1281430"/>
                          <a:chOff x="5727" y="4802"/>
                          <a:chExt cx="1896" cy="2018"/>
                        </a:xfrm>
                      </wpg:grpSpPr>
                      <wps:wsp>
                        <wps:cNvPr id="204" name="Freeform 193"/>
                        <wps:cNvSpPr>
                          <a:spLocks/>
                        </wps:cNvSpPr>
                        <wps:spPr bwMode="auto">
                          <a:xfrm rot="4482181" flipV="1">
                            <a:off x="5894" y="4635"/>
                            <a:ext cx="1562" cy="1896"/>
                          </a:xfrm>
                          <a:custGeom>
                            <a:avLst/>
                            <a:gdLst>
                              <a:gd name="T0" fmla="*/ 0 w 1780"/>
                              <a:gd name="T1" fmla="*/ 0 h 2160"/>
                              <a:gd name="T2" fmla="*/ 300 w 1780"/>
                              <a:gd name="T3" fmla="*/ 1580 h 2160"/>
                              <a:gd name="T4" fmla="*/ 1420 w 1780"/>
                              <a:gd name="T5" fmla="*/ 1860 h 2160"/>
                              <a:gd name="T6" fmla="*/ 1240 w 1780"/>
                              <a:gd name="T7" fmla="*/ 760 h 2160"/>
                              <a:gd name="T8" fmla="*/ 0 w 178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0" h="2160">
                                <a:moveTo>
                                  <a:pt x="0" y="0"/>
                                </a:moveTo>
                                <a:cubicBezTo>
                                  <a:pt x="20" y="640"/>
                                  <a:pt x="0" y="1180"/>
                                  <a:pt x="300" y="1580"/>
                                </a:cubicBezTo>
                                <a:cubicBezTo>
                                  <a:pt x="600" y="1980"/>
                                  <a:pt x="1060" y="2160"/>
                                  <a:pt x="1420" y="1860"/>
                                </a:cubicBezTo>
                                <a:cubicBezTo>
                                  <a:pt x="1780" y="1560"/>
                                  <a:pt x="1680" y="980"/>
                                  <a:pt x="1240" y="760"/>
                                </a:cubicBezTo>
                                <a:cubicBezTo>
                                  <a:pt x="800" y="540"/>
                                  <a:pt x="660" y="74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BD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rc 194"/>
                        <wps:cNvSpPr>
                          <a:spLocks/>
                        </wps:cNvSpPr>
                        <wps:spPr bwMode="auto">
                          <a:xfrm>
                            <a:off x="6380" y="5160"/>
                            <a:ext cx="1048" cy="16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210"/>
                              <a:gd name="T1" fmla="*/ 0 h 21600"/>
                              <a:gd name="T2" fmla="*/ 18210 w 18210"/>
                              <a:gd name="T3" fmla="*/ 9983 h 21600"/>
                              <a:gd name="T4" fmla="*/ 0 w 1821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10" h="21600" fill="none" extrusionOk="0">
                                <a:moveTo>
                                  <a:pt x="-1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</a:path>
                              <a:path w="18210" h="21600" stroke="0" extrusionOk="0">
                                <a:moveTo>
                                  <a:pt x="-1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CE9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171.8pt;margin-top:725.55pt;width:94.8pt;height:100.9pt;rotation:356167fd;z-index:-251623424;mso-position-horizontal-relative:page;mso-position-vertical-relative:page" coordorigin="5727,4802" coordsize="1896,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" o:allowincell="f">
                <v:shape id="Freeform 193" o:spid="_x0000_s1027" style="position:absolute;left:5894;top:4635;width:1562;height:1896;rotation:-4895737fd;flip:y;visibility:visible;mso-wrap-style:square;v-text-anchor:top" coordsize="178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w78A&#10;AADcAAAADwAAAGRycy9kb3ducmV2LnhtbESPzarCMBSE94LvEM4Fd5reIlp6jXIVBLf+7Q/NaVNs&#10;TkoTbX17Iwguh5n5hlltBtuIB3W+dqzgd5aAIC6crrlScDnvpxkIH5A1No5JwZM8bNbj0Qpz7Xo+&#10;0uMUKhEh7HNUYEJocyl9Yciin7mWOHql6yyGKLtK6g77CLeNTJNkIS3WHBcMtrQzVNxOd6vg2Je3&#10;c3qdb5eHku9YuUVmLCo1+Rn+/0AEGsI3/GkftII0mcP7TDwC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XQnDvwAAANwAAAAPAAAAAAAAAAAAAAAAAJgCAABkcnMvZG93bnJl&#10;di54bWxQSwUGAAAAAAQABAD1AAAAhAMAAAAA&#10;" path="m,c20,640,,1180,300,1580v300,400,760,580,1120,280c1780,1560,1680,980,1240,760,800,540,660,740,,xe" fillcolor="#abda78" stroked="f">
                  <v:path arrowok="t" o:connecttype="custom" o:connectlocs="0,0;263,1387;1246,1633;1088,667;0,0" o:connectangles="0,0,0,0,0"/>
                </v:shape>
                <v:shape id="Arc 194" o:spid="_x0000_s1028" style="position:absolute;left:6380;top:5160;width:1048;height:1660;visibility:visible;mso-wrap-style:square;v-text-anchor:top" coordsize="1821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nTscA&#10;AADcAAAADwAAAGRycy9kb3ducmV2LnhtbESPT2vCQBTE7wW/w/KEXopuGmgj0VVsodCDl/oH9PbI&#10;PrPB7NuYXZPYT98tFHocZuY3zGI12Fp01PrKsYLnaQKCuHC64lLBfvcxmYHwAVlj7ZgU3MnDajl6&#10;WGCuXc9f1G1DKSKEfY4KTAhNLqUvDFn0U9cQR+/sWoshyraUusU+wm0t0yR5lRYrjgsGG3o3VFy2&#10;N6tgN7vc3o4b7uX1lO0PtMmevu+ZUo/jYT0HEWgI/+G/9qdWkCYv8HsmH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xp07HAAAA3AAAAA8AAAAAAAAAAAAAAAAAmAIAAGRy&#10;cy9kb3ducmV2LnhtbFBLBQYAAAAABAAEAPUAAACMAwAAAAA=&#10;" path="m-1,nfc7376,,14242,3764,18210,9982em-1,nsc7376,,14242,3764,18210,9982l,21600,-1,xe" filled="f" strokecolor="#cce9ad" strokeweight="3pt">
                  <v:path arrowok="t" o:extrusionok="f" o:connecttype="custom" o:connectlocs="0,0;1048,767;0,1660" o:connectangles="0,0,0"/>
                </v:shape>
                <w10:wrap anchorx="page" anchory="page"/>
              </v:group>
            </w:pict>
          </mc:Fallback>
        </mc:AlternateContent>
      </w:r>
    </w:p>
    <w:sectPr w:rsidR="002E026D" w:rsidRPr="00BF1EA5" w:rsidSect="00833BB9">
      <w:pgSz w:w="15840" w:h="24480" w:code="17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DON">
    <w:altName w:val="Times New Roman"/>
    <w:charset w:val="00"/>
    <w:family w:val="auto"/>
    <w:pitch w:val="variable"/>
    <w:sig w:usb0="00000001" w:usb1="10000040" w:usb2="00000000" w:usb3="00000000" w:csb0="8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altName w:val="Times New Roman"/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08_"/>
      </v:shape>
    </w:pict>
  </w:numPicBullet>
  <w:numPicBullet w:numPicBulletId="1">
    <w:pict>
      <v:shape id="_x0000_i1027" type="#_x0000_t75" style="width:11.25pt;height:11.25pt" o:bullet="t">
        <v:imagedata r:id="rId2" o:title="mso69"/>
      </v:shape>
    </w:pict>
  </w:numPicBullet>
  <w:numPicBullet w:numPicBulletId="2">
    <w:pict>
      <v:shape id="_x0000_i1028" type="#_x0000_t75" style="width:9pt;height:9pt" o:bullet="t">
        <v:imagedata r:id="rId3" o:title="BD10254_"/>
      </v:shape>
    </w:pict>
  </w:numPicBullet>
  <w:abstractNum w:abstractNumId="0">
    <w:nsid w:val="047F1E3E"/>
    <w:multiLevelType w:val="hybridMultilevel"/>
    <w:tmpl w:val="EA42A014"/>
    <w:lvl w:ilvl="0" w:tplc="10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435C"/>
    <w:multiLevelType w:val="hybridMultilevel"/>
    <w:tmpl w:val="1E5AA3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BB5A44"/>
    <w:multiLevelType w:val="hybridMultilevel"/>
    <w:tmpl w:val="738409D4"/>
    <w:lvl w:ilvl="0" w:tplc="10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21887"/>
    <w:multiLevelType w:val="hybridMultilevel"/>
    <w:tmpl w:val="6F2C42E6"/>
    <w:lvl w:ilvl="0" w:tplc="646842E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90B73"/>
    <w:multiLevelType w:val="hybridMultilevel"/>
    <w:tmpl w:val="B5E48F62"/>
    <w:lvl w:ilvl="0" w:tplc="AD621B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85CCB"/>
    <w:multiLevelType w:val="hybridMultilevel"/>
    <w:tmpl w:val="CFF2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E370D"/>
    <w:multiLevelType w:val="hybridMultilevel"/>
    <w:tmpl w:val="5C92A05C"/>
    <w:lvl w:ilvl="0" w:tplc="8B7802C0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color w:val="548DD4" w:themeColor="text2" w:themeTint="9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PostScriptOverText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FE"/>
    <w:rsid w:val="000006A1"/>
    <w:rsid w:val="00002268"/>
    <w:rsid w:val="0000273C"/>
    <w:rsid w:val="00030644"/>
    <w:rsid w:val="000378CA"/>
    <w:rsid w:val="00040A3E"/>
    <w:rsid w:val="00044F3F"/>
    <w:rsid w:val="0004535F"/>
    <w:rsid w:val="00045730"/>
    <w:rsid w:val="00056DBF"/>
    <w:rsid w:val="00061C14"/>
    <w:rsid w:val="00061FE6"/>
    <w:rsid w:val="00081B8D"/>
    <w:rsid w:val="000907CB"/>
    <w:rsid w:val="00094B6E"/>
    <w:rsid w:val="000A345B"/>
    <w:rsid w:val="000B0433"/>
    <w:rsid w:val="000B2361"/>
    <w:rsid w:val="000B722A"/>
    <w:rsid w:val="000C230E"/>
    <w:rsid w:val="000C3436"/>
    <w:rsid w:val="000C3DF2"/>
    <w:rsid w:val="000D507D"/>
    <w:rsid w:val="000D6E42"/>
    <w:rsid w:val="000D768F"/>
    <w:rsid w:val="000F1AEA"/>
    <w:rsid w:val="000F68A3"/>
    <w:rsid w:val="000F6C76"/>
    <w:rsid w:val="000F7D9F"/>
    <w:rsid w:val="00101ACF"/>
    <w:rsid w:val="00105FD2"/>
    <w:rsid w:val="00113ACB"/>
    <w:rsid w:val="00113B6E"/>
    <w:rsid w:val="00115DD5"/>
    <w:rsid w:val="00115E3C"/>
    <w:rsid w:val="00116224"/>
    <w:rsid w:val="00120BA6"/>
    <w:rsid w:val="00122821"/>
    <w:rsid w:val="00123F58"/>
    <w:rsid w:val="001244EC"/>
    <w:rsid w:val="001259C9"/>
    <w:rsid w:val="0012614A"/>
    <w:rsid w:val="001311A9"/>
    <w:rsid w:val="00132315"/>
    <w:rsid w:val="00135EF0"/>
    <w:rsid w:val="001414CD"/>
    <w:rsid w:val="001444EC"/>
    <w:rsid w:val="00145328"/>
    <w:rsid w:val="00156FCA"/>
    <w:rsid w:val="00161BBD"/>
    <w:rsid w:val="0016676A"/>
    <w:rsid w:val="0017205A"/>
    <w:rsid w:val="001769E1"/>
    <w:rsid w:val="0017710C"/>
    <w:rsid w:val="00185C4D"/>
    <w:rsid w:val="00187902"/>
    <w:rsid w:val="00194F98"/>
    <w:rsid w:val="001A23E1"/>
    <w:rsid w:val="001A7717"/>
    <w:rsid w:val="001C083C"/>
    <w:rsid w:val="001C1D69"/>
    <w:rsid w:val="001C1FBA"/>
    <w:rsid w:val="001C218C"/>
    <w:rsid w:val="001C2CDE"/>
    <w:rsid w:val="001C346E"/>
    <w:rsid w:val="001C34B1"/>
    <w:rsid w:val="001D235C"/>
    <w:rsid w:val="001D24C7"/>
    <w:rsid w:val="001D332D"/>
    <w:rsid w:val="001D719A"/>
    <w:rsid w:val="001E1648"/>
    <w:rsid w:val="001F0765"/>
    <w:rsid w:val="001F1064"/>
    <w:rsid w:val="001F2513"/>
    <w:rsid w:val="001F255D"/>
    <w:rsid w:val="001F5A27"/>
    <w:rsid w:val="001F7F31"/>
    <w:rsid w:val="0020054C"/>
    <w:rsid w:val="0021132E"/>
    <w:rsid w:val="002220EA"/>
    <w:rsid w:val="00226F02"/>
    <w:rsid w:val="00232F21"/>
    <w:rsid w:val="00233FBB"/>
    <w:rsid w:val="002353F4"/>
    <w:rsid w:val="002376B0"/>
    <w:rsid w:val="00237DA3"/>
    <w:rsid w:val="00240B3A"/>
    <w:rsid w:val="00246C6B"/>
    <w:rsid w:val="002479ED"/>
    <w:rsid w:val="002534A9"/>
    <w:rsid w:val="002575FF"/>
    <w:rsid w:val="0025768C"/>
    <w:rsid w:val="00260AF8"/>
    <w:rsid w:val="002657EB"/>
    <w:rsid w:val="0026699F"/>
    <w:rsid w:val="00267052"/>
    <w:rsid w:val="00271BAF"/>
    <w:rsid w:val="0027289A"/>
    <w:rsid w:val="002753A0"/>
    <w:rsid w:val="002862F5"/>
    <w:rsid w:val="00292551"/>
    <w:rsid w:val="0029681F"/>
    <w:rsid w:val="00297ED1"/>
    <w:rsid w:val="002A766F"/>
    <w:rsid w:val="002B2057"/>
    <w:rsid w:val="002B2255"/>
    <w:rsid w:val="002B295A"/>
    <w:rsid w:val="002B3E25"/>
    <w:rsid w:val="002D19A6"/>
    <w:rsid w:val="002D6FDD"/>
    <w:rsid w:val="002E026D"/>
    <w:rsid w:val="002E3F51"/>
    <w:rsid w:val="002E7FC1"/>
    <w:rsid w:val="002F0594"/>
    <w:rsid w:val="002F585A"/>
    <w:rsid w:val="002F69FB"/>
    <w:rsid w:val="002F7128"/>
    <w:rsid w:val="00302669"/>
    <w:rsid w:val="003060A1"/>
    <w:rsid w:val="003130C6"/>
    <w:rsid w:val="00315B65"/>
    <w:rsid w:val="00315D43"/>
    <w:rsid w:val="00316302"/>
    <w:rsid w:val="00317C1E"/>
    <w:rsid w:val="00322261"/>
    <w:rsid w:val="003236ED"/>
    <w:rsid w:val="00326C2A"/>
    <w:rsid w:val="00330C21"/>
    <w:rsid w:val="00332D05"/>
    <w:rsid w:val="00333C92"/>
    <w:rsid w:val="00352429"/>
    <w:rsid w:val="00352790"/>
    <w:rsid w:val="003613AA"/>
    <w:rsid w:val="003628BE"/>
    <w:rsid w:val="00366CAF"/>
    <w:rsid w:val="003672E9"/>
    <w:rsid w:val="00375C51"/>
    <w:rsid w:val="00376037"/>
    <w:rsid w:val="00387407"/>
    <w:rsid w:val="00395DF7"/>
    <w:rsid w:val="003A307F"/>
    <w:rsid w:val="003A408D"/>
    <w:rsid w:val="003A5434"/>
    <w:rsid w:val="003A5BC8"/>
    <w:rsid w:val="003A6798"/>
    <w:rsid w:val="003B1FD0"/>
    <w:rsid w:val="003B3757"/>
    <w:rsid w:val="003B3D87"/>
    <w:rsid w:val="003B6FA1"/>
    <w:rsid w:val="003B7285"/>
    <w:rsid w:val="003C0376"/>
    <w:rsid w:val="003C3248"/>
    <w:rsid w:val="003C67C2"/>
    <w:rsid w:val="003D1504"/>
    <w:rsid w:val="003D2356"/>
    <w:rsid w:val="003D5C74"/>
    <w:rsid w:val="003D7626"/>
    <w:rsid w:val="003E2A74"/>
    <w:rsid w:val="003E4F9A"/>
    <w:rsid w:val="003E52B3"/>
    <w:rsid w:val="003F71D1"/>
    <w:rsid w:val="004004CD"/>
    <w:rsid w:val="00406182"/>
    <w:rsid w:val="004137DC"/>
    <w:rsid w:val="00414421"/>
    <w:rsid w:val="00414A82"/>
    <w:rsid w:val="004156B0"/>
    <w:rsid w:val="00415F2D"/>
    <w:rsid w:val="0042097A"/>
    <w:rsid w:val="00422D51"/>
    <w:rsid w:val="00427D64"/>
    <w:rsid w:val="00432C65"/>
    <w:rsid w:val="00434B55"/>
    <w:rsid w:val="00435F98"/>
    <w:rsid w:val="00436218"/>
    <w:rsid w:val="00437DFD"/>
    <w:rsid w:val="00441704"/>
    <w:rsid w:val="0044586D"/>
    <w:rsid w:val="00445FC6"/>
    <w:rsid w:val="00466903"/>
    <w:rsid w:val="00472D56"/>
    <w:rsid w:val="00481D3A"/>
    <w:rsid w:val="00483496"/>
    <w:rsid w:val="00483F8D"/>
    <w:rsid w:val="00485574"/>
    <w:rsid w:val="00485BC9"/>
    <w:rsid w:val="00485FF7"/>
    <w:rsid w:val="00490C1F"/>
    <w:rsid w:val="004A0CFE"/>
    <w:rsid w:val="004A1A6C"/>
    <w:rsid w:val="004A3230"/>
    <w:rsid w:val="004A4389"/>
    <w:rsid w:val="004A6C5C"/>
    <w:rsid w:val="004A7231"/>
    <w:rsid w:val="004B0D38"/>
    <w:rsid w:val="004B2132"/>
    <w:rsid w:val="004B3183"/>
    <w:rsid w:val="004B3E2D"/>
    <w:rsid w:val="004B4064"/>
    <w:rsid w:val="004B69A7"/>
    <w:rsid w:val="004D6BC2"/>
    <w:rsid w:val="004D7045"/>
    <w:rsid w:val="004E13EA"/>
    <w:rsid w:val="004E3FBB"/>
    <w:rsid w:val="004E454D"/>
    <w:rsid w:val="004E6C3D"/>
    <w:rsid w:val="004E7201"/>
    <w:rsid w:val="00514C8D"/>
    <w:rsid w:val="0051776C"/>
    <w:rsid w:val="0052410C"/>
    <w:rsid w:val="005374B1"/>
    <w:rsid w:val="00537B6E"/>
    <w:rsid w:val="00540365"/>
    <w:rsid w:val="005410FC"/>
    <w:rsid w:val="00544A96"/>
    <w:rsid w:val="005456A5"/>
    <w:rsid w:val="005605CA"/>
    <w:rsid w:val="005616DE"/>
    <w:rsid w:val="00566D01"/>
    <w:rsid w:val="005704A4"/>
    <w:rsid w:val="005750F2"/>
    <w:rsid w:val="005815DD"/>
    <w:rsid w:val="00583DBD"/>
    <w:rsid w:val="00587D4D"/>
    <w:rsid w:val="00590907"/>
    <w:rsid w:val="005930AF"/>
    <w:rsid w:val="00593F11"/>
    <w:rsid w:val="0059768A"/>
    <w:rsid w:val="005A3E46"/>
    <w:rsid w:val="005A4A7E"/>
    <w:rsid w:val="005A7146"/>
    <w:rsid w:val="005A7519"/>
    <w:rsid w:val="005A7AC0"/>
    <w:rsid w:val="005A7EC2"/>
    <w:rsid w:val="005A7F75"/>
    <w:rsid w:val="005B564F"/>
    <w:rsid w:val="005B6A5C"/>
    <w:rsid w:val="005B70D4"/>
    <w:rsid w:val="005C2181"/>
    <w:rsid w:val="005C27B9"/>
    <w:rsid w:val="005C2DF8"/>
    <w:rsid w:val="005C5265"/>
    <w:rsid w:val="005D0962"/>
    <w:rsid w:val="005D132D"/>
    <w:rsid w:val="005D1421"/>
    <w:rsid w:val="005E1CBC"/>
    <w:rsid w:val="005E36BC"/>
    <w:rsid w:val="005E7CD3"/>
    <w:rsid w:val="005F0D3C"/>
    <w:rsid w:val="005F1E3E"/>
    <w:rsid w:val="006025E3"/>
    <w:rsid w:val="00626FA5"/>
    <w:rsid w:val="006321C2"/>
    <w:rsid w:val="00632D98"/>
    <w:rsid w:val="00646C54"/>
    <w:rsid w:val="00651816"/>
    <w:rsid w:val="006617AF"/>
    <w:rsid w:val="00665F4B"/>
    <w:rsid w:val="0067051C"/>
    <w:rsid w:val="006A137E"/>
    <w:rsid w:val="006B32C3"/>
    <w:rsid w:val="006D2732"/>
    <w:rsid w:val="006D2889"/>
    <w:rsid w:val="006E0D76"/>
    <w:rsid w:val="006E18DF"/>
    <w:rsid w:val="006E2568"/>
    <w:rsid w:val="006E4BD6"/>
    <w:rsid w:val="006F1D72"/>
    <w:rsid w:val="006F4361"/>
    <w:rsid w:val="006F5A51"/>
    <w:rsid w:val="00702CC5"/>
    <w:rsid w:val="007061C4"/>
    <w:rsid w:val="00707089"/>
    <w:rsid w:val="00710E0B"/>
    <w:rsid w:val="007119D9"/>
    <w:rsid w:val="00716F4F"/>
    <w:rsid w:val="00720DBE"/>
    <w:rsid w:val="00722BF8"/>
    <w:rsid w:val="0072554F"/>
    <w:rsid w:val="00732F02"/>
    <w:rsid w:val="0073587F"/>
    <w:rsid w:val="007359EE"/>
    <w:rsid w:val="00760B39"/>
    <w:rsid w:val="00763006"/>
    <w:rsid w:val="00763A83"/>
    <w:rsid w:val="00764EC4"/>
    <w:rsid w:val="007653A5"/>
    <w:rsid w:val="00765FB8"/>
    <w:rsid w:val="0076623A"/>
    <w:rsid w:val="00766F40"/>
    <w:rsid w:val="00775D33"/>
    <w:rsid w:val="007828CA"/>
    <w:rsid w:val="00790137"/>
    <w:rsid w:val="00792CA1"/>
    <w:rsid w:val="007958EA"/>
    <w:rsid w:val="007A0F01"/>
    <w:rsid w:val="007B2C2D"/>
    <w:rsid w:val="007B2CDE"/>
    <w:rsid w:val="007B515E"/>
    <w:rsid w:val="007B5464"/>
    <w:rsid w:val="007C0190"/>
    <w:rsid w:val="007C0972"/>
    <w:rsid w:val="007C1606"/>
    <w:rsid w:val="007C24C7"/>
    <w:rsid w:val="007D3B7F"/>
    <w:rsid w:val="007D4037"/>
    <w:rsid w:val="007D6D3B"/>
    <w:rsid w:val="007E1200"/>
    <w:rsid w:val="007E5B8B"/>
    <w:rsid w:val="007F13D3"/>
    <w:rsid w:val="007F6F3B"/>
    <w:rsid w:val="008019F7"/>
    <w:rsid w:val="00805FD2"/>
    <w:rsid w:val="0082755A"/>
    <w:rsid w:val="00830EEF"/>
    <w:rsid w:val="00833BB9"/>
    <w:rsid w:val="00834684"/>
    <w:rsid w:val="00843AE6"/>
    <w:rsid w:val="00844490"/>
    <w:rsid w:val="00847FF3"/>
    <w:rsid w:val="008554BB"/>
    <w:rsid w:val="0085604B"/>
    <w:rsid w:val="008562FB"/>
    <w:rsid w:val="00861E05"/>
    <w:rsid w:val="0086302B"/>
    <w:rsid w:val="00863DEC"/>
    <w:rsid w:val="00867D1C"/>
    <w:rsid w:val="00870B27"/>
    <w:rsid w:val="008752CE"/>
    <w:rsid w:val="00875C8D"/>
    <w:rsid w:val="008760E5"/>
    <w:rsid w:val="0088108E"/>
    <w:rsid w:val="008828FF"/>
    <w:rsid w:val="00885A82"/>
    <w:rsid w:val="00885B4F"/>
    <w:rsid w:val="0088723F"/>
    <w:rsid w:val="00891F72"/>
    <w:rsid w:val="008954B7"/>
    <w:rsid w:val="0089744B"/>
    <w:rsid w:val="008A2260"/>
    <w:rsid w:val="008A5EF2"/>
    <w:rsid w:val="008B2555"/>
    <w:rsid w:val="008B5BE6"/>
    <w:rsid w:val="008B6607"/>
    <w:rsid w:val="008B7B8F"/>
    <w:rsid w:val="008C09EA"/>
    <w:rsid w:val="008C223E"/>
    <w:rsid w:val="008C2E07"/>
    <w:rsid w:val="008C599A"/>
    <w:rsid w:val="008D1916"/>
    <w:rsid w:val="008D3ABE"/>
    <w:rsid w:val="008E294C"/>
    <w:rsid w:val="008E3958"/>
    <w:rsid w:val="008F3AA2"/>
    <w:rsid w:val="008F7BBD"/>
    <w:rsid w:val="00906929"/>
    <w:rsid w:val="009071FD"/>
    <w:rsid w:val="00917E69"/>
    <w:rsid w:val="00921E21"/>
    <w:rsid w:val="009222F9"/>
    <w:rsid w:val="00927C3E"/>
    <w:rsid w:val="00932C7A"/>
    <w:rsid w:val="00935061"/>
    <w:rsid w:val="009350CE"/>
    <w:rsid w:val="009419B2"/>
    <w:rsid w:val="00941BB7"/>
    <w:rsid w:val="009431B8"/>
    <w:rsid w:val="009434B6"/>
    <w:rsid w:val="0095103F"/>
    <w:rsid w:val="00952800"/>
    <w:rsid w:val="009674F5"/>
    <w:rsid w:val="00975B94"/>
    <w:rsid w:val="00976051"/>
    <w:rsid w:val="00976105"/>
    <w:rsid w:val="0098353F"/>
    <w:rsid w:val="009911FD"/>
    <w:rsid w:val="0099597B"/>
    <w:rsid w:val="009A6324"/>
    <w:rsid w:val="009B120C"/>
    <w:rsid w:val="009B2B1C"/>
    <w:rsid w:val="009C3BBC"/>
    <w:rsid w:val="009C4E4B"/>
    <w:rsid w:val="009C504A"/>
    <w:rsid w:val="009E6A41"/>
    <w:rsid w:val="009F3E0A"/>
    <w:rsid w:val="009F6138"/>
    <w:rsid w:val="00A00ADC"/>
    <w:rsid w:val="00A02B4F"/>
    <w:rsid w:val="00A04EFB"/>
    <w:rsid w:val="00A054DC"/>
    <w:rsid w:val="00A0788B"/>
    <w:rsid w:val="00A1106B"/>
    <w:rsid w:val="00A31CA0"/>
    <w:rsid w:val="00A3641B"/>
    <w:rsid w:val="00A368EB"/>
    <w:rsid w:val="00A455B4"/>
    <w:rsid w:val="00A45C56"/>
    <w:rsid w:val="00A562EA"/>
    <w:rsid w:val="00A62925"/>
    <w:rsid w:val="00A70784"/>
    <w:rsid w:val="00A71750"/>
    <w:rsid w:val="00A73059"/>
    <w:rsid w:val="00A74754"/>
    <w:rsid w:val="00A77359"/>
    <w:rsid w:val="00A77C84"/>
    <w:rsid w:val="00A87D7B"/>
    <w:rsid w:val="00A91FBF"/>
    <w:rsid w:val="00A95DAC"/>
    <w:rsid w:val="00A961A0"/>
    <w:rsid w:val="00A96CBE"/>
    <w:rsid w:val="00AA5DCA"/>
    <w:rsid w:val="00AB1BD9"/>
    <w:rsid w:val="00AB3C75"/>
    <w:rsid w:val="00AB426D"/>
    <w:rsid w:val="00AB5D55"/>
    <w:rsid w:val="00AC6942"/>
    <w:rsid w:val="00AD7338"/>
    <w:rsid w:val="00AE379A"/>
    <w:rsid w:val="00AE5D8F"/>
    <w:rsid w:val="00AF1946"/>
    <w:rsid w:val="00AF3437"/>
    <w:rsid w:val="00AF75AE"/>
    <w:rsid w:val="00B01582"/>
    <w:rsid w:val="00B0242E"/>
    <w:rsid w:val="00B03858"/>
    <w:rsid w:val="00B05E8D"/>
    <w:rsid w:val="00B0652B"/>
    <w:rsid w:val="00B10F9C"/>
    <w:rsid w:val="00B16A10"/>
    <w:rsid w:val="00B17CB2"/>
    <w:rsid w:val="00B22C2B"/>
    <w:rsid w:val="00B22CDD"/>
    <w:rsid w:val="00B24D5A"/>
    <w:rsid w:val="00B26F32"/>
    <w:rsid w:val="00B2783B"/>
    <w:rsid w:val="00B27DFF"/>
    <w:rsid w:val="00B31DA7"/>
    <w:rsid w:val="00B32C3B"/>
    <w:rsid w:val="00B34E5B"/>
    <w:rsid w:val="00B3641E"/>
    <w:rsid w:val="00B40D7E"/>
    <w:rsid w:val="00B5150B"/>
    <w:rsid w:val="00B5657A"/>
    <w:rsid w:val="00B64B64"/>
    <w:rsid w:val="00B71EEE"/>
    <w:rsid w:val="00B7291F"/>
    <w:rsid w:val="00B80A4F"/>
    <w:rsid w:val="00B817C7"/>
    <w:rsid w:val="00B87A4E"/>
    <w:rsid w:val="00B90646"/>
    <w:rsid w:val="00B90795"/>
    <w:rsid w:val="00B9089E"/>
    <w:rsid w:val="00B91B08"/>
    <w:rsid w:val="00B9683C"/>
    <w:rsid w:val="00BA39F9"/>
    <w:rsid w:val="00BB0534"/>
    <w:rsid w:val="00BB09F8"/>
    <w:rsid w:val="00BC08BE"/>
    <w:rsid w:val="00BC12C0"/>
    <w:rsid w:val="00BC1E31"/>
    <w:rsid w:val="00BC55ED"/>
    <w:rsid w:val="00BD2D53"/>
    <w:rsid w:val="00BD3518"/>
    <w:rsid w:val="00BD3BCE"/>
    <w:rsid w:val="00BD3CEE"/>
    <w:rsid w:val="00BD61D9"/>
    <w:rsid w:val="00BD74CA"/>
    <w:rsid w:val="00BE14F2"/>
    <w:rsid w:val="00BE25A5"/>
    <w:rsid w:val="00BE2B2D"/>
    <w:rsid w:val="00BE30CC"/>
    <w:rsid w:val="00BE503C"/>
    <w:rsid w:val="00BE59C2"/>
    <w:rsid w:val="00BF1EA5"/>
    <w:rsid w:val="00C05804"/>
    <w:rsid w:val="00C05B03"/>
    <w:rsid w:val="00C125EA"/>
    <w:rsid w:val="00C128C2"/>
    <w:rsid w:val="00C13F31"/>
    <w:rsid w:val="00C152AD"/>
    <w:rsid w:val="00C219AF"/>
    <w:rsid w:val="00C23762"/>
    <w:rsid w:val="00C24257"/>
    <w:rsid w:val="00C27A3F"/>
    <w:rsid w:val="00C309F7"/>
    <w:rsid w:val="00C30C6E"/>
    <w:rsid w:val="00C31A02"/>
    <w:rsid w:val="00C40C86"/>
    <w:rsid w:val="00C42B4E"/>
    <w:rsid w:val="00C44270"/>
    <w:rsid w:val="00C44ABA"/>
    <w:rsid w:val="00C469E7"/>
    <w:rsid w:val="00C46DFC"/>
    <w:rsid w:val="00C52DA9"/>
    <w:rsid w:val="00C548F6"/>
    <w:rsid w:val="00C56CB4"/>
    <w:rsid w:val="00C66D4F"/>
    <w:rsid w:val="00C704B9"/>
    <w:rsid w:val="00C758A1"/>
    <w:rsid w:val="00C77A30"/>
    <w:rsid w:val="00C84D35"/>
    <w:rsid w:val="00C95DDF"/>
    <w:rsid w:val="00CA1E52"/>
    <w:rsid w:val="00CA21F4"/>
    <w:rsid w:val="00CA371D"/>
    <w:rsid w:val="00CA3EBF"/>
    <w:rsid w:val="00CA4E8D"/>
    <w:rsid w:val="00CB1A2E"/>
    <w:rsid w:val="00CC29C5"/>
    <w:rsid w:val="00CD1F59"/>
    <w:rsid w:val="00CD51C0"/>
    <w:rsid w:val="00CE248E"/>
    <w:rsid w:val="00CE4CFE"/>
    <w:rsid w:val="00CE6542"/>
    <w:rsid w:val="00CF2605"/>
    <w:rsid w:val="00CF5FBB"/>
    <w:rsid w:val="00CF74C6"/>
    <w:rsid w:val="00D12201"/>
    <w:rsid w:val="00D12775"/>
    <w:rsid w:val="00D1517B"/>
    <w:rsid w:val="00D16572"/>
    <w:rsid w:val="00D2209A"/>
    <w:rsid w:val="00D22B60"/>
    <w:rsid w:val="00D23193"/>
    <w:rsid w:val="00D26E98"/>
    <w:rsid w:val="00D31537"/>
    <w:rsid w:val="00D3271D"/>
    <w:rsid w:val="00D35199"/>
    <w:rsid w:val="00D45BCB"/>
    <w:rsid w:val="00D53822"/>
    <w:rsid w:val="00D55A4F"/>
    <w:rsid w:val="00D56858"/>
    <w:rsid w:val="00D65A34"/>
    <w:rsid w:val="00D72280"/>
    <w:rsid w:val="00D8368F"/>
    <w:rsid w:val="00D90809"/>
    <w:rsid w:val="00D90E7E"/>
    <w:rsid w:val="00D92EA7"/>
    <w:rsid w:val="00D97668"/>
    <w:rsid w:val="00DA0158"/>
    <w:rsid w:val="00DA1554"/>
    <w:rsid w:val="00DA1764"/>
    <w:rsid w:val="00DA17F4"/>
    <w:rsid w:val="00DA2C73"/>
    <w:rsid w:val="00DB0A25"/>
    <w:rsid w:val="00DB35CC"/>
    <w:rsid w:val="00DB5B04"/>
    <w:rsid w:val="00DC00B1"/>
    <w:rsid w:val="00DC06E2"/>
    <w:rsid w:val="00DC397D"/>
    <w:rsid w:val="00DC78C1"/>
    <w:rsid w:val="00DD0C59"/>
    <w:rsid w:val="00DD2678"/>
    <w:rsid w:val="00DD2BD6"/>
    <w:rsid w:val="00DD4B29"/>
    <w:rsid w:val="00DD77B4"/>
    <w:rsid w:val="00DE2398"/>
    <w:rsid w:val="00DF061F"/>
    <w:rsid w:val="00DF0764"/>
    <w:rsid w:val="00DF4F53"/>
    <w:rsid w:val="00E05607"/>
    <w:rsid w:val="00E101EE"/>
    <w:rsid w:val="00E13B64"/>
    <w:rsid w:val="00E15399"/>
    <w:rsid w:val="00E16434"/>
    <w:rsid w:val="00E16972"/>
    <w:rsid w:val="00E252BD"/>
    <w:rsid w:val="00E2681B"/>
    <w:rsid w:val="00E30130"/>
    <w:rsid w:val="00E30E19"/>
    <w:rsid w:val="00E35E91"/>
    <w:rsid w:val="00E40B42"/>
    <w:rsid w:val="00E4227A"/>
    <w:rsid w:val="00E52A99"/>
    <w:rsid w:val="00E620AF"/>
    <w:rsid w:val="00E70133"/>
    <w:rsid w:val="00E77D0C"/>
    <w:rsid w:val="00E93E22"/>
    <w:rsid w:val="00E96B48"/>
    <w:rsid w:val="00EA5DEE"/>
    <w:rsid w:val="00EC40A9"/>
    <w:rsid w:val="00EC4D7B"/>
    <w:rsid w:val="00EC5CD5"/>
    <w:rsid w:val="00ED61D0"/>
    <w:rsid w:val="00EE0D4C"/>
    <w:rsid w:val="00EE1B13"/>
    <w:rsid w:val="00EE3FEC"/>
    <w:rsid w:val="00EE6EED"/>
    <w:rsid w:val="00EE7602"/>
    <w:rsid w:val="00EF007E"/>
    <w:rsid w:val="00EF3AF0"/>
    <w:rsid w:val="00EF6AAD"/>
    <w:rsid w:val="00EF7416"/>
    <w:rsid w:val="00F01BAF"/>
    <w:rsid w:val="00F03C12"/>
    <w:rsid w:val="00F03EF9"/>
    <w:rsid w:val="00F05A0F"/>
    <w:rsid w:val="00F12203"/>
    <w:rsid w:val="00F1473C"/>
    <w:rsid w:val="00F150E4"/>
    <w:rsid w:val="00F1723E"/>
    <w:rsid w:val="00F20025"/>
    <w:rsid w:val="00F21F89"/>
    <w:rsid w:val="00F22AAE"/>
    <w:rsid w:val="00F2637B"/>
    <w:rsid w:val="00F333EF"/>
    <w:rsid w:val="00F35434"/>
    <w:rsid w:val="00F37539"/>
    <w:rsid w:val="00F4040E"/>
    <w:rsid w:val="00F41A16"/>
    <w:rsid w:val="00F42AD2"/>
    <w:rsid w:val="00F53D42"/>
    <w:rsid w:val="00F55C77"/>
    <w:rsid w:val="00F67AC2"/>
    <w:rsid w:val="00F7101A"/>
    <w:rsid w:val="00F7528A"/>
    <w:rsid w:val="00F77B43"/>
    <w:rsid w:val="00F854E7"/>
    <w:rsid w:val="00F975F4"/>
    <w:rsid w:val="00FA39E1"/>
    <w:rsid w:val="00FA3A16"/>
    <w:rsid w:val="00FA4D28"/>
    <w:rsid w:val="00FB0DF8"/>
    <w:rsid w:val="00FB326D"/>
    <w:rsid w:val="00FB6623"/>
    <w:rsid w:val="00FC01F8"/>
    <w:rsid w:val="00FC1500"/>
    <w:rsid w:val="00FC1DC7"/>
    <w:rsid w:val="00FC1F5A"/>
    <w:rsid w:val="00FC2C53"/>
    <w:rsid w:val="00FC756E"/>
    <w:rsid w:val="00FD4CC7"/>
    <w:rsid w:val="00FD61FE"/>
    <w:rsid w:val="00FD7B1F"/>
    <w:rsid w:val="00FE466D"/>
    <w:rsid w:val="00FF0965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0c9"/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F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2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620AF"/>
    <w:pPr>
      <w:keepNext/>
      <w:spacing w:before="240" w:after="60"/>
      <w:outlineLvl w:val="3"/>
    </w:pPr>
    <w:rPr>
      <w:rFonts w:ascii="Arial" w:hAnsi="Arial"/>
      <w:b/>
      <w:bCs/>
      <w:spacing w:val="-5"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E620AF"/>
    <w:pPr>
      <w:tabs>
        <w:tab w:val="left" w:pos="1584"/>
      </w:tabs>
      <w:spacing w:before="100" w:after="60"/>
      <w:ind w:left="1584" w:hanging="1584"/>
      <w:outlineLvl w:val="4"/>
    </w:pPr>
    <w:rPr>
      <w:rFonts w:ascii="Arial" w:hAnsi="Arial"/>
      <w:bCs/>
      <w:i/>
      <w:iCs/>
      <w:spacing w:val="-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link w:val="Style1Char"/>
    <w:qFormat/>
    <w:rsid w:val="00E620AF"/>
    <w:pPr>
      <w:spacing w:after="0"/>
    </w:pPr>
    <w:rPr>
      <w:rFonts w:ascii="Arial" w:hAnsi="Arial" w:cs="Arial"/>
      <w:i/>
      <w:spacing w:val="-5"/>
      <w:sz w:val="16"/>
      <w:szCs w:val="16"/>
      <w:lang w:val="en-US"/>
    </w:rPr>
  </w:style>
  <w:style w:type="character" w:customStyle="1" w:styleId="Style1Char">
    <w:name w:val="Style1 Char"/>
    <w:basedOn w:val="DefaultParagraphFont"/>
    <w:link w:val="Style1"/>
    <w:rsid w:val="00E620AF"/>
    <w:rPr>
      <w:rFonts w:ascii="Arial" w:hAnsi="Arial" w:cs="Arial"/>
      <w:i/>
      <w:spacing w:val="-5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620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20AF"/>
  </w:style>
  <w:style w:type="character" w:customStyle="1" w:styleId="Heading2Char">
    <w:name w:val="Heading 2 Char"/>
    <w:basedOn w:val="DefaultParagraphFont"/>
    <w:link w:val="Heading2"/>
    <w:rsid w:val="00E620A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620AF"/>
    <w:rPr>
      <w:rFonts w:ascii="Arial" w:hAnsi="Arial"/>
      <w:b/>
      <w:bCs/>
      <w:spacing w:val="-5"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E620AF"/>
    <w:rPr>
      <w:rFonts w:ascii="Arial" w:hAnsi="Arial"/>
      <w:bCs/>
      <w:i/>
      <w:iCs/>
      <w:spacing w:val="-5"/>
      <w:sz w:val="22"/>
      <w:szCs w:val="22"/>
    </w:rPr>
  </w:style>
  <w:style w:type="paragraph" w:styleId="Subtitle">
    <w:name w:val="Subtitle"/>
    <w:basedOn w:val="Normal"/>
    <w:link w:val="SubtitleChar"/>
    <w:qFormat/>
    <w:rsid w:val="00E620AF"/>
    <w:pPr>
      <w:spacing w:after="60"/>
      <w:ind w:left="1080"/>
      <w:jc w:val="center"/>
      <w:outlineLvl w:val="1"/>
    </w:pPr>
    <w:rPr>
      <w:rFonts w:ascii="Arial" w:hAnsi="Arial" w:cs="Arial"/>
      <w:spacing w:val="-5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620AF"/>
    <w:rPr>
      <w:rFonts w:ascii="Arial" w:hAnsi="Arial" w:cs="Arial"/>
      <w:spacing w:val="-5"/>
    </w:rPr>
  </w:style>
  <w:style w:type="character" w:styleId="Strong">
    <w:name w:val="Strong"/>
    <w:basedOn w:val="DefaultParagraphFont"/>
    <w:uiPriority w:val="22"/>
    <w:qFormat/>
    <w:rsid w:val="00E620AF"/>
    <w:rPr>
      <w:b/>
      <w:bCs/>
    </w:rPr>
  </w:style>
  <w:style w:type="character" w:styleId="Emphasis">
    <w:name w:val="Emphasis"/>
    <w:basedOn w:val="DefaultParagraphFont"/>
    <w:qFormat/>
    <w:rsid w:val="00E620AF"/>
    <w:rPr>
      <w:b/>
      <w:i/>
      <w:iCs/>
    </w:rPr>
  </w:style>
  <w:style w:type="paragraph" w:styleId="NoSpacing">
    <w:name w:val="No Spacing"/>
    <w:uiPriority w:val="1"/>
    <w:qFormat/>
    <w:rsid w:val="00E620A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620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F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2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620AF"/>
    <w:pPr>
      <w:keepNext/>
      <w:spacing w:before="240" w:after="60"/>
      <w:outlineLvl w:val="3"/>
    </w:pPr>
    <w:rPr>
      <w:rFonts w:ascii="Arial" w:hAnsi="Arial"/>
      <w:b/>
      <w:bCs/>
      <w:spacing w:val="-5"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E620AF"/>
    <w:pPr>
      <w:tabs>
        <w:tab w:val="left" w:pos="1584"/>
      </w:tabs>
      <w:spacing w:before="100" w:after="60"/>
      <w:ind w:left="1584" w:hanging="1584"/>
      <w:outlineLvl w:val="4"/>
    </w:pPr>
    <w:rPr>
      <w:rFonts w:ascii="Arial" w:hAnsi="Arial"/>
      <w:bCs/>
      <w:i/>
      <w:iCs/>
      <w:spacing w:val="-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link w:val="Style1Char"/>
    <w:qFormat/>
    <w:rsid w:val="00E620AF"/>
    <w:pPr>
      <w:spacing w:after="0"/>
    </w:pPr>
    <w:rPr>
      <w:rFonts w:ascii="Arial" w:hAnsi="Arial" w:cs="Arial"/>
      <w:i/>
      <w:spacing w:val="-5"/>
      <w:sz w:val="16"/>
      <w:szCs w:val="16"/>
      <w:lang w:val="en-US"/>
    </w:rPr>
  </w:style>
  <w:style w:type="character" w:customStyle="1" w:styleId="Style1Char">
    <w:name w:val="Style1 Char"/>
    <w:basedOn w:val="DefaultParagraphFont"/>
    <w:link w:val="Style1"/>
    <w:rsid w:val="00E620AF"/>
    <w:rPr>
      <w:rFonts w:ascii="Arial" w:hAnsi="Arial" w:cs="Arial"/>
      <w:i/>
      <w:spacing w:val="-5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620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20AF"/>
  </w:style>
  <w:style w:type="character" w:customStyle="1" w:styleId="Heading2Char">
    <w:name w:val="Heading 2 Char"/>
    <w:basedOn w:val="DefaultParagraphFont"/>
    <w:link w:val="Heading2"/>
    <w:rsid w:val="00E620A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620AF"/>
    <w:rPr>
      <w:rFonts w:ascii="Arial" w:hAnsi="Arial"/>
      <w:b/>
      <w:bCs/>
      <w:spacing w:val="-5"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E620AF"/>
    <w:rPr>
      <w:rFonts w:ascii="Arial" w:hAnsi="Arial"/>
      <w:bCs/>
      <w:i/>
      <w:iCs/>
      <w:spacing w:val="-5"/>
      <w:sz w:val="22"/>
      <w:szCs w:val="22"/>
    </w:rPr>
  </w:style>
  <w:style w:type="paragraph" w:styleId="Subtitle">
    <w:name w:val="Subtitle"/>
    <w:basedOn w:val="Normal"/>
    <w:link w:val="SubtitleChar"/>
    <w:qFormat/>
    <w:rsid w:val="00E620AF"/>
    <w:pPr>
      <w:spacing w:after="60"/>
      <w:ind w:left="1080"/>
      <w:jc w:val="center"/>
      <w:outlineLvl w:val="1"/>
    </w:pPr>
    <w:rPr>
      <w:rFonts w:ascii="Arial" w:hAnsi="Arial" w:cs="Arial"/>
      <w:spacing w:val="-5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620AF"/>
    <w:rPr>
      <w:rFonts w:ascii="Arial" w:hAnsi="Arial" w:cs="Arial"/>
      <w:spacing w:val="-5"/>
    </w:rPr>
  </w:style>
  <w:style w:type="character" w:styleId="Strong">
    <w:name w:val="Strong"/>
    <w:basedOn w:val="DefaultParagraphFont"/>
    <w:uiPriority w:val="22"/>
    <w:qFormat/>
    <w:rsid w:val="00E620AF"/>
    <w:rPr>
      <w:b/>
      <w:bCs/>
    </w:rPr>
  </w:style>
  <w:style w:type="character" w:styleId="Emphasis">
    <w:name w:val="Emphasis"/>
    <w:basedOn w:val="DefaultParagraphFont"/>
    <w:qFormat/>
    <w:rsid w:val="00E620AF"/>
    <w:rPr>
      <w:b/>
      <w:i/>
      <w:iCs/>
    </w:rPr>
  </w:style>
  <w:style w:type="paragraph" w:styleId="NoSpacing">
    <w:name w:val="No Spacing"/>
    <w:uiPriority w:val="1"/>
    <w:qFormat/>
    <w:rsid w:val="00E620A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620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0.jpeg"/><Relationship Id="rId4" Type="http://schemas.openxmlformats.org/officeDocument/2006/relationships/settings" Target="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GHSD#75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lynn.english</dc:creator>
  <cp:lastModifiedBy>Marlene Jensen</cp:lastModifiedBy>
  <cp:revision>3</cp:revision>
  <cp:lastPrinted>2015-12-16T21:14:00Z</cp:lastPrinted>
  <dcterms:created xsi:type="dcterms:W3CDTF">2015-12-16T22:01:00Z</dcterms:created>
  <dcterms:modified xsi:type="dcterms:W3CDTF">2015-12-17T14:41:00Z</dcterms:modified>
</cp:coreProperties>
</file>